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E66B42" w:rsidRPr="008B142B" w:rsidRDefault="00E66B42" w:rsidP="008B1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42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8B142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8B142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муниципальному контролю</w:t>
      </w:r>
      <w:r w:rsidR="004A0DE3" w:rsidRPr="008B142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в сфере благоустройства</w:t>
      </w:r>
      <w:r w:rsidR="008B142B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9F6DBF" w:rsidRPr="008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8B142B" w:rsidRPr="008B142B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8B142B" w:rsidRPr="008B142B">
        <w:rPr>
          <w:rFonts w:ascii="Times New Roman" w:hAnsi="Times New Roman" w:cs="Times New Roman"/>
          <w:b/>
          <w:bCs/>
          <w:sz w:val="28"/>
          <w:szCs w:val="28"/>
        </w:rPr>
        <w:t>Любохонское</w:t>
      </w:r>
      <w:proofErr w:type="spellEnd"/>
      <w:r w:rsidR="008B142B" w:rsidRPr="008B142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</w:t>
      </w:r>
      <w:r w:rsidR="008B1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6DBF" w:rsidRPr="008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Дятьковского</w:t>
      </w:r>
      <w:proofErr w:type="spellEnd"/>
      <w:r w:rsidR="009F6DBF" w:rsidRPr="008B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  <w:r w:rsidRPr="008B142B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8B14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 контроля </w:t>
      </w:r>
      <w:r w:rsidR="00905477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F6DBF" w:rsidRPr="008B1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B142B" w:rsidRPr="008B142B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8B142B" w:rsidRPr="008B142B">
        <w:rPr>
          <w:rFonts w:ascii="Times New Roman" w:hAnsi="Times New Roman" w:cs="Times New Roman"/>
          <w:bCs/>
          <w:sz w:val="28"/>
          <w:szCs w:val="28"/>
        </w:rPr>
        <w:t>Любохонское</w:t>
      </w:r>
      <w:proofErr w:type="spellEnd"/>
      <w:r w:rsidR="008B142B" w:rsidRPr="008B142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8B14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>Дятьковского</w:t>
      </w:r>
      <w:proofErr w:type="spellEnd"/>
      <w:r w:rsidR="009F6DB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DBF">
        <w:rPr>
          <w:rFonts w:ascii="Times New Roman" w:eastAsia="Calibri" w:hAnsi="Times New Roman" w:cs="Times New Roman"/>
          <w:sz w:val="28"/>
          <w:szCs w:val="28"/>
        </w:rPr>
        <w:t xml:space="preserve">далее – 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905477">
        <w:rPr>
          <w:rFonts w:ascii="Times New Roman" w:eastAsia="Calibri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142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B142B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142B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8B142B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 w:rsidRPr="001F75AB"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 w:rsidRPr="001F75AB">
        <w:rPr>
          <w:rFonts w:ascii="Times New Roman" w:hAnsi="Times New Roman" w:cs="Times New Roman"/>
          <w:sz w:val="28"/>
          <w:szCs w:val="28"/>
        </w:rPr>
        <w:t xml:space="preserve"> муниципального  контроля</w:t>
      </w:r>
      <w:r w:rsidR="0090547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F75AB">
        <w:rPr>
          <w:rFonts w:ascii="Times New Roman" w:hAnsi="Times New Roman" w:cs="Times New Roman"/>
          <w:sz w:val="28"/>
          <w:szCs w:val="28"/>
        </w:rPr>
        <w:t>.</w:t>
      </w:r>
    </w:p>
    <w:p w:rsidR="00E66B42" w:rsidRDefault="000A0710" w:rsidP="00E66B4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B142B" w:rsidRPr="008B142B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8B142B" w:rsidRPr="008B142B">
        <w:rPr>
          <w:rFonts w:ascii="Times New Roman" w:hAnsi="Times New Roman" w:cs="Times New Roman"/>
          <w:bCs/>
          <w:sz w:val="28"/>
          <w:szCs w:val="28"/>
        </w:rPr>
        <w:t>Любохонское</w:t>
      </w:r>
      <w:proofErr w:type="spellEnd"/>
      <w:r w:rsidR="008B142B" w:rsidRPr="008B142B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  <w:r w:rsidR="008B142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2020-2021 годах не осуществлялся.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175"/>
      <w:bookmarkEnd w:id="1"/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F836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8B142B" w:rsidP="008B14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8B142B" w:rsidTr="00EB52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2B" w:rsidRDefault="008B142B" w:rsidP="00A92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  <w:tr w:rsidR="008B142B" w:rsidTr="00A702F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42B" w:rsidRDefault="008B142B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42B" w:rsidRDefault="008B142B" w:rsidP="00A92C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</w:t>
      </w:r>
      <w:r w:rsidRPr="00F836E0">
        <w:rPr>
          <w:rFonts w:ascii="Times New Roman" w:hAnsi="Times New Roman" w:cs="Times New Roman"/>
          <w:sz w:val="28"/>
          <w:szCs w:val="28"/>
        </w:rPr>
        <w:t>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4) </w:t>
      </w:r>
      <w:r w:rsidR="0069693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836E0">
        <w:rPr>
          <w:rFonts w:ascii="Times New Roman" w:hAnsi="Times New Roman" w:cs="Times New Roman"/>
          <w:sz w:val="28"/>
          <w:szCs w:val="28"/>
        </w:rPr>
        <w:t>получени</w:t>
      </w:r>
      <w:r w:rsidR="00696934">
        <w:rPr>
          <w:rFonts w:ascii="Times New Roman" w:hAnsi="Times New Roman" w:cs="Times New Roman"/>
          <w:sz w:val="28"/>
          <w:szCs w:val="28"/>
        </w:rPr>
        <w:t>я</w:t>
      </w:r>
      <w:r w:rsidRPr="00F836E0">
        <w:rPr>
          <w:rFonts w:ascii="Times New Roman" w:hAnsi="Times New Roman" w:cs="Times New Roman"/>
          <w:sz w:val="28"/>
          <w:szCs w:val="28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 xml:space="preserve">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F836E0" w:rsidRPr="00F836E0" w:rsidRDefault="00F836E0" w:rsidP="00F836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6E0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0A0710"/>
    <w:rsid w:val="00100834"/>
    <w:rsid w:val="00151597"/>
    <w:rsid w:val="001F75AB"/>
    <w:rsid w:val="00213D34"/>
    <w:rsid w:val="0039686F"/>
    <w:rsid w:val="003C2D55"/>
    <w:rsid w:val="004A0DE3"/>
    <w:rsid w:val="00696934"/>
    <w:rsid w:val="008B0068"/>
    <w:rsid w:val="008B142B"/>
    <w:rsid w:val="00905477"/>
    <w:rsid w:val="009F6DBF"/>
    <w:rsid w:val="00A46DA2"/>
    <w:rsid w:val="00C320F2"/>
    <w:rsid w:val="00D73896"/>
    <w:rsid w:val="00DB488F"/>
    <w:rsid w:val="00E66B42"/>
    <w:rsid w:val="00EF6E61"/>
    <w:rsid w:val="00F7718A"/>
    <w:rsid w:val="00F8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F836E0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7</cp:revision>
  <dcterms:created xsi:type="dcterms:W3CDTF">2021-09-29T18:45:00Z</dcterms:created>
  <dcterms:modified xsi:type="dcterms:W3CDTF">2021-10-11T07:07:00Z</dcterms:modified>
</cp:coreProperties>
</file>