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1" w:rsidRPr="0092315F" w:rsidRDefault="00130301" w:rsidP="00130301">
      <w:pPr>
        <w:tabs>
          <w:tab w:val="left" w:pos="804"/>
          <w:tab w:val="left" w:pos="5772"/>
        </w:tabs>
        <w:rPr>
          <w:sz w:val="24"/>
          <w:szCs w:val="24"/>
        </w:rPr>
      </w:pPr>
      <w:r w:rsidRPr="0092315F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130301" w:rsidRPr="0092315F" w:rsidRDefault="00130301" w:rsidP="00130301">
      <w:pPr>
        <w:tabs>
          <w:tab w:val="left" w:pos="804"/>
          <w:tab w:val="right" w:pos="9922"/>
        </w:tabs>
        <w:rPr>
          <w:sz w:val="24"/>
          <w:szCs w:val="24"/>
        </w:rPr>
      </w:pPr>
      <w:r w:rsidRPr="0092315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92315F">
        <w:rPr>
          <w:sz w:val="24"/>
          <w:szCs w:val="24"/>
        </w:rPr>
        <w:t xml:space="preserve"> </w:t>
      </w:r>
      <w:r w:rsidRPr="0092315F">
        <w:rPr>
          <w:rFonts w:ascii="Times New Roman" w:hAnsi="Times New Roman" w:cs="Times New Roman"/>
          <w:sz w:val="24"/>
          <w:szCs w:val="24"/>
        </w:rPr>
        <w:t>Представителю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нанимателя</w:t>
      </w:r>
    </w:p>
    <w:p w:rsidR="00130301" w:rsidRPr="0092315F" w:rsidRDefault="00130301" w:rsidP="00130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(Ф.И.О.)</w:t>
      </w:r>
    </w:p>
    <w:p w:rsidR="00130301" w:rsidRPr="0092315F" w:rsidRDefault="00130301" w:rsidP="00130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0301" w:rsidRPr="0092315F" w:rsidRDefault="00130301" w:rsidP="00130301">
      <w:pPr>
        <w:pStyle w:val="ConsPlusNonformat"/>
        <w:tabs>
          <w:tab w:val="left" w:pos="5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130301" w:rsidRPr="0092315F" w:rsidRDefault="00130301" w:rsidP="00130301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31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структурного подразделения)                </w:t>
      </w:r>
    </w:p>
    <w:p w:rsidR="00130301" w:rsidRPr="0092315F" w:rsidRDefault="00130301" w:rsidP="00130301">
      <w:pPr>
        <w:pStyle w:val="ConsPlusNonformat"/>
        <w:tabs>
          <w:tab w:val="left" w:pos="6379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315F">
        <w:rPr>
          <w:rFonts w:ascii="Times New Roman" w:hAnsi="Times New Roman" w:cs="Times New Roman"/>
          <w:sz w:val="24"/>
          <w:szCs w:val="24"/>
        </w:rPr>
        <w:t>,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15F">
        <w:rPr>
          <w:rFonts w:ascii="Times New Roman" w:hAnsi="Times New Roman" w:cs="Times New Roman"/>
          <w:sz w:val="24"/>
          <w:szCs w:val="24"/>
        </w:rPr>
        <w:t>(Ф.И.О.)</w:t>
      </w:r>
    </w:p>
    <w:p w:rsidR="00130301" w:rsidRPr="0092315F" w:rsidRDefault="00130301" w:rsidP="00130301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130301" w:rsidRPr="00D5597A" w:rsidRDefault="00130301" w:rsidP="00130301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2315F">
        <w:rPr>
          <w:rFonts w:ascii="Times New Roman" w:hAnsi="Times New Roman" w:cs="Times New Roman"/>
          <w:sz w:val="24"/>
          <w:szCs w:val="24"/>
        </w:rPr>
        <w:t>рожива</w:t>
      </w:r>
      <w:r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301" w:rsidRPr="00D5597A" w:rsidRDefault="00130301" w:rsidP="0013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5F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92315F">
        <w:rPr>
          <w:rFonts w:ascii="Times New Roman" w:hAnsi="Times New Roman" w:cs="Times New Roman"/>
          <w:sz w:val="24"/>
          <w:szCs w:val="24"/>
        </w:rPr>
        <w:t>телефон:__________________</w:t>
      </w:r>
    </w:p>
    <w:p w:rsidR="00130301" w:rsidRPr="0092315F" w:rsidRDefault="00130301" w:rsidP="00130301">
      <w:pPr>
        <w:pStyle w:val="ConsPlusNonformat"/>
        <w:jc w:val="both"/>
        <w:rPr>
          <w:sz w:val="24"/>
          <w:szCs w:val="24"/>
        </w:rPr>
      </w:pP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301" w:rsidRPr="0092315F" w:rsidRDefault="00130301" w:rsidP="00130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N 25-ФЗ "О муниципальной службе в Российской Федерации" уведомляю Вас о том, что я____________________________________________________________________</w:t>
      </w:r>
    </w:p>
    <w:p w:rsidR="00130301" w:rsidRPr="0092315F" w:rsidRDefault="00130301" w:rsidP="0013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(намере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2315F">
        <w:rPr>
          <w:rFonts w:ascii="Times New Roman" w:hAnsi="Times New Roman" w:cs="Times New Roman"/>
          <w:sz w:val="24"/>
          <w:szCs w:val="24"/>
        </w:rPr>
        <w:t>а) выполнять иную оплачиваемую работу; выполняю иную оплачиваемую работу)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1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15F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где будет осуществляться (осуществляется) </w:t>
      </w:r>
      <w:proofErr w:type="gramEnd"/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231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30301" w:rsidRPr="00B1536D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иная оплачиваемая работа, адрес данной организации)</w:t>
      </w:r>
    </w:p>
    <w:p w:rsidR="00130301" w:rsidRPr="0092315F" w:rsidRDefault="00130301" w:rsidP="0013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__________________________________________________________________________.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15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</w:t>
      </w:r>
      <w:proofErr w:type="gramEnd"/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авторскому договору и т.п.)</w:t>
      </w:r>
    </w:p>
    <w:p w:rsidR="00130301" w:rsidRPr="0092315F" w:rsidRDefault="00130301" w:rsidP="0013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Вид деятельности_____________________________________________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(педагогическая, научная, творческая или иная деятельность)</w:t>
      </w: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Характер выполняемой работы __________________________________________________</w:t>
      </w:r>
    </w:p>
    <w:p w:rsidR="00130301" w:rsidRPr="0092315F" w:rsidRDefault="00130301" w:rsidP="00130301">
      <w:pPr>
        <w:pStyle w:val="ConsPlusNonformat"/>
        <w:tabs>
          <w:tab w:val="left" w:pos="34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(чтение лекций, проведение практических занятий, прием зачетов и экзаменов, руководство по написанию курсовых работ, выпускных квалификационных работ, написание статей, подготовка экспертного заключения и др.)</w:t>
      </w: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Дата начала выполнения иной оплачиваемой работы  с   «____»  ____________  20 ___ г.</w:t>
      </w: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 w:rsidRPr="0092315F">
        <w:rPr>
          <w:rFonts w:ascii="Times New Roman" w:hAnsi="Times New Roman" w:cs="Times New Roman"/>
          <w:sz w:val="24"/>
          <w:szCs w:val="24"/>
        </w:rPr>
        <w:t>Срок действия договора (по выполнению иной оплачиваемой работы)__________________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301" w:rsidRPr="0092315F" w:rsidRDefault="00130301" w:rsidP="00130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Выполнение указанной иной оплачиваемой работы не повлечет за собой конфликта интересов.</w:t>
      </w:r>
    </w:p>
    <w:p w:rsidR="00130301" w:rsidRPr="00B1536D" w:rsidRDefault="00130301" w:rsidP="00130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Федеральным законом от 02.03.2007 N 25-ФЗ "О муниципальной службе в Российской Федерации".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301" w:rsidRPr="0092315F" w:rsidRDefault="00130301" w:rsidP="0013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lastRenderedPageBreak/>
        <w:t>« ____»________________ 20___ г.                 _____________   _________________________</w:t>
      </w:r>
    </w:p>
    <w:p w:rsidR="00130301" w:rsidRPr="0092315F" w:rsidRDefault="00130301" w:rsidP="00130301">
      <w:pPr>
        <w:pStyle w:val="ConsPlusNonformat"/>
        <w:tabs>
          <w:tab w:val="left" w:pos="57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ab/>
        <w:t xml:space="preserve">        (дата)                                                                        (подпись)                   (расшифровка подписи)</w:t>
      </w: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301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уведомлений___________________________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301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Дата регистрации уведомления «____»___________ 20 ___ г.</w:t>
      </w:r>
    </w:p>
    <w:p w:rsidR="00130301" w:rsidRPr="0092315F" w:rsidRDefault="00130301" w:rsidP="00130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301" w:rsidRPr="0092315F" w:rsidRDefault="00130301" w:rsidP="00130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315F">
        <w:rPr>
          <w:rFonts w:ascii="Times New Roman" w:hAnsi="Times New Roman" w:cs="Times New Roman"/>
          <w:sz w:val="24"/>
          <w:szCs w:val="24"/>
        </w:rPr>
        <w:t xml:space="preserve"> (Ф.И.О, наименование должности, подпись лица, зарегистрировавшего уведомление)</w:t>
      </w: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01" w:rsidRDefault="00130301" w:rsidP="00130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01"/>
    <w:rsid w:val="000A0F95"/>
    <w:rsid w:val="000E5AB0"/>
    <w:rsid w:val="00130301"/>
    <w:rsid w:val="00216E75"/>
    <w:rsid w:val="004519CA"/>
    <w:rsid w:val="006538CB"/>
    <w:rsid w:val="006C4994"/>
    <w:rsid w:val="00843049"/>
    <w:rsid w:val="00866597"/>
    <w:rsid w:val="008728E6"/>
    <w:rsid w:val="00CE43C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2017-04-11T10:50:00Z</dcterms:created>
  <dcterms:modified xsi:type="dcterms:W3CDTF">2017-04-11T10:50:00Z</dcterms:modified>
</cp:coreProperties>
</file>