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2F" w:rsidRDefault="00770D2F" w:rsidP="006F6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F6A42" w:rsidRDefault="006F6A42" w:rsidP="006F6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0D2F">
        <w:rPr>
          <w:rFonts w:ascii="Times New Roman" w:hAnsi="Times New Roman" w:cs="Times New Roman"/>
          <w:sz w:val="24"/>
          <w:szCs w:val="24"/>
        </w:rPr>
        <w:t>ДМИНИСТРАЦИЯ ПОСЕЛКА  ЛЮБОХНА</w:t>
      </w:r>
    </w:p>
    <w:p w:rsidR="00770D2F" w:rsidRDefault="00770D2F" w:rsidP="006F6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ДЯТЬКОВСКОГО   РАЙОНА   БРЯНСКОЙ  ОБЛАСТИ</w:t>
      </w:r>
    </w:p>
    <w:p w:rsidR="006F6A42" w:rsidRDefault="006F6A42" w:rsidP="006F6A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6A42" w:rsidRDefault="006F6A42" w:rsidP="006F6A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6A42" w:rsidRDefault="006F6A42" w:rsidP="006F6A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6A42" w:rsidRDefault="006F6A42" w:rsidP="006F6A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6A42" w:rsidRPr="00770D2F" w:rsidRDefault="006F6A42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«</w:t>
      </w:r>
      <w:r w:rsidR="00357540" w:rsidRPr="00770D2F">
        <w:rPr>
          <w:rFonts w:ascii="Times New Roman" w:hAnsi="Times New Roman" w:cs="Times New Roman"/>
          <w:sz w:val="28"/>
          <w:szCs w:val="28"/>
        </w:rPr>
        <w:t>02</w:t>
      </w:r>
      <w:r w:rsidRPr="00770D2F">
        <w:rPr>
          <w:rFonts w:ascii="Times New Roman" w:hAnsi="Times New Roman" w:cs="Times New Roman"/>
          <w:sz w:val="28"/>
          <w:szCs w:val="28"/>
        </w:rPr>
        <w:t>»</w:t>
      </w:r>
      <w:r w:rsidR="00357540" w:rsidRPr="00770D2F"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="00471B5C" w:rsidRPr="00770D2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2013г.</w:t>
      </w:r>
    </w:p>
    <w:p w:rsidR="006F6A42" w:rsidRPr="00770D2F" w:rsidRDefault="006F6A42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 xml:space="preserve">№ </w:t>
      </w:r>
      <w:r w:rsidR="00357540" w:rsidRPr="00770D2F">
        <w:rPr>
          <w:rFonts w:ascii="Times New Roman" w:hAnsi="Times New Roman" w:cs="Times New Roman"/>
          <w:sz w:val="28"/>
          <w:szCs w:val="28"/>
        </w:rPr>
        <w:t>112</w:t>
      </w:r>
    </w:p>
    <w:p w:rsidR="006F6A42" w:rsidRPr="00770D2F" w:rsidRDefault="00770D2F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</w:t>
      </w:r>
      <w:r w:rsidR="00357540" w:rsidRPr="00770D2F">
        <w:rPr>
          <w:rFonts w:ascii="Times New Roman" w:hAnsi="Times New Roman" w:cs="Times New Roman"/>
          <w:sz w:val="28"/>
          <w:szCs w:val="28"/>
        </w:rPr>
        <w:t>. Любохна</w:t>
      </w:r>
    </w:p>
    <w:p w:rsidR="00770D2F" w:rsidRDefault="00770D2F" w:rsidP="006F6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>Об утверждении порядка размещения</w:t>
      </w: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</w:t>
      </w: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A1AF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A1AF4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7D5440" w:rsidRPr="002A1AF4" w:rsidRDefault="00B629E8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категорий лиц </w:t>
      </w:r>
      <w:r w:rsidR="007D5440" w:rsidRPr="002A1AF4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proofErr w:type="gramStart"/>
      <w:r w:rsidR="007D5440" w:rsidRPr="002A1AF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2A1AF4">
        <w:rPr>
          <w:rFonts w:ascii="Times New Roman" w:hAnsi="Times New Roman" w:cs="Times New Roman"/>
          <w:sz w:val="28"/>
          <w:szCs w:val="28"/>
        </w:rPr>
        <w:t>сайт</w:t>
      </w:r>
      <w:r w:rsidR="00B62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A1A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29E8" w:rsidRDefault="00357540" w:rsidP="00B62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Любохна </w:t>
      </w:r>
      <w:r w:rsidR="00B629E8">
        <w:rPr>
          <w:rFonts w:ascii="Times New Roman" w:hAnsi="Times New Roman" w:cs="Times New Roman"/>
          <w:sz w:val="28"/>
          <w:szCs w:val="28"/>
        </w:rPr>
        <w:t xml:space="preserve"> </w:t>
      </w:r>
      <w:r w:rsidR="00296B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96B1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296B1D">
        <w:rPr>
          <w:rFonts w:ascii="Times New Roman" w:hAnsi="Times New Roman" w:cs="Times New Roman"/>
          <w:sz w:val="28"/>
          <w:szCs w:val="28"/>
        </w:rPr>
        <w:t xml:space="preserve"> этих</w:t>
      </w:r>
    </w:p>
    <w:p w:rsidR="00296B1D" w:rsidRPr="002A1AF4" w:rsidRDefault="00296B1D" w:rsidP="00B62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средствам массовой информации</w:t>
      </w: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40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B629E8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Pr="002A1AF4">
        <w:rPr>
          <w:rFonts w:ascii="Times New Roman" w:hAnsi="Times New Roman" w:cs="Times New Roman"/>
          <w:sz w:val="28"/>
          <w:szCs w:val="28"/>
        </w:rPr>
        <w:t>Указ</w:t>
      </w:r>
      <w:r w:rsidR="00B629E8">
        <w:rPr>
          <w:rFonts w:ascii="Times New Roman" w:hAnsi="Times New Roman" w:cs="Times New Roman"/>
          <w:sz w:val="28"/>
          <w:szCs w:val="28"/>
        </w:rPr>
        <w:t>а</w:t>
      </w:r>
      <w:r w:rsidRPr="002A1AF4">
        <w:rPr>
          <w:rFonts w:ascii="Times New Roman" w:hAnsi="Times New Roman" w:cs="Times New Roman"/>
          <w:sz w:val="28"/>
          <w:szCs w:val="28"/>
        </w:rPr>
        <w:t xml:space="preserve"> Президента от 8 июля 2013 года № 613 «Вопросы противодействия коррупции»</w:t>
      </w:r>
    </w:p>
    <w:p w:rsidR="00357540" w:rsidRPr="002A1AF4" w:rsidRDefault="003575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40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29E8" w:rsidRDefault="00B629E8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40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размещения сведений о доходах, расходах, об имуществе и обязательствах имущественного характера </w:t>
      </w:r>
      <w:r w:rsidR="00B629E8">
        <w:rPr>
          <w:rFonts w:ascii="Times New Roman" w:hAnsi="Times New Roman" w:cs="Times New Roman"/>
          <w:sz w:val="28"/>
          <w:szCs w:val="28"/>
        </w:rPr>
        <w:t xml:space="preserve">отдельных категорий лиц </w:t>
      </w:r>
      <w:r w:rsidRPr="002A1AF4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B629E8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2A1AF4">
        <w:rPr>
          <w:rFonts w:ascii="Times New Roman" w:hAnsi="Times New Roman" w:cs="Times New Roman"/>
          <w:sz w:val="28"/>
          <w:szCs w:val="28"/>
        </w:rPr>
        <w:t xml:space="preserve"> а</w:t>
      </w:r>
      <w:r w:rsidR="00357540">
        <w:rPr>
          <w:rFonts w:ascii="Times New Roman" w:hAnsi="Times New Roman" w:cs="Times New Roman"/>
          <w:sz w:val="28"/>
          <w:szCs w:val="28"/>
        </w:rPr>
        <w:t xml:space="preserve">дминистрации поселка Любохна </w:t>
      </w:r>
      <w:r w:rsidR="00B629E8">
        <w:rPr>
          <w:rFonts w:ascii="Times New Roman" w:hAnsi="Times New Roman" w:cs="Times New Roman"/>
          <w:sz w:val="28"/>
          <w:szCs w:val="28"/>
        </w:rPr>
        <w:t xml:space="preserve">и </w:t>
      </w:r>
      <w:r w:rsidR="002A1AF4">
        <w:rPr>
          <w:rFonts w:ascii="Times New Roman" w:hAnsi="Times New Roman" w:cs="Times New Roman"/>
          <w:sz w:val="28"/>
          <w:szCs w:val="28"/>
        </w:rPr>
        <w:t>представления этих сведений общероссийским средствам массовой информации для опубликования</w:t>
      </w:r>
      <w:r w:rsidRPr="002A1AF4">
        <w:rPr>
          <w:rFonts w:ascii="Times New Roman" w:hAnsi="Times New Roman" w:cs="Times New Roman"/>
          <w:sz w:val="28"/>
          <w:szCs w:val="28"/>
        </w:rPr>
        <w:t>.</w:t>
      </w:r>
    </w:p>
    <w:p w:rsidR="007D5440" w:rsidRPr="002A1AF4" w:rsidRDefault="00B629E8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F3A">
        <w:rPr>
          <w:rFonts w:ascii="Times New Roman" w:hAnsi="Times New Roman" w:cs="Times New Roman"/>
          <w:sz w:val="28"/>
          <w:szCs w:val="28"/>
        </w:rPr>
        <w:t>2</w:t>
      </w:r>
      <w:r w:rsidR="007D5440" w:rsidRPr="002A1A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5440" w:rsidRPr="002A1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440" w:rsidRPr="002A1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357540">
        <w:rPr>
          <w:rFonts w:ascii="Times New Roman" w:hAnsi="Times New Roman" w:cs="Times New Roman"/>
          <w:sz w:val="28"/>
          <w:szCs w:val="28"/>
        </w:rPr>
        <w:t>лавы администрации   Чеботкову И.Д.</w:t>
      </w: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40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F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A1AF4">
        <w:rPr>
          <w:rFonts w:ascii="Times New Roman" w:hAnsi="Times New Roman" w:cs="Times New Roman"/>
          <w:sz w:val="28"/>
          <w:szCs w:val="28"/>
        </w:rPr>
        <w:tab/>
      </w:r>
    </w:p>
    <w:p w:rsidR="007D5440" w:rsidRPr="002A1AF4" w:rsidRDefault="003575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 Любохна                                                                            В.Ф.Кириков</w:t>
      </w:r>
      <w:r w:rsidR="007D5440" w:rsidRPr="002A1AF4">
        <w:rPr>
          <w:rFonts w:ascii="Times New Roman" w:hAnsi="Times New Roman" w:cs="Times New Roman"/>
          <w:sz w:val="28"/>
          <w:szCs w:val="28"/>
        </w:rPr>
        <w:tab/>
      </w:r>
      <w:r w:rsidR="007D5440" w:rsidRPr="002A1AF4">
        <w:rPr>
          <w:rFonts w:ascii="Times New Roman" w:hAnsi="Times New Roman" w:cs="Times New Roman"/>
          <w:sz w:val="28"/>
          <w:szCs w:val="28"/>
        </w:rPr>
        <w:tab/>
      </w:r>
      <w:r w:rsidR="007D5440" w:rsidRPr="002A1AF4">
        <w:rPr>
          <w:rFonts w:ascii="Times New Roman" w:hAnsi="Times New Roman" w:cs="Times New Roman"/>
          <w:sz w:val="28"/>
          <w:szCs w:val="28"/>
        </w:rPr>
        <w:tab/>
      </w:r>
      <w:r w:rsidR="007D5440" w:rsidRPr="002A1AF4">
        <w:rPr>
          <w:rFonts w:ascii="Times New Roman" w:hAnsi="Times New Roman" w:cs="Times New Roman"/>
          <w:sz w:val="28"/>
          <w:szCs w:val="28"/>
        </w:rPr>
        <w:tab/>
      </w:r>
      <w:r w:rsidR="007D5440" w:rsidRPr="002A1AF4">
        <w:rPr>
          <w:rFonts w:ascii="Times New Roman" w:hAnsi="Times New Roman" w:cs="Times New Roman"/>
          <w:sz w:val="28"/>
          <w:szCs w:val="28"/>
        </w:rPr>
        <w:tab/>
      </w:r>
      <w:r w:rsidR="007D5440" w:rsidRPr="002A1AF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7D5440" w:rsidRPr="002A1AF4" w:rsidRDefault="003575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Расовская Н.В.</w:t>
      </w:r>
    </w:p>
    <w:p w:rsidR="007D5440" w:rsidRPr="002A1AF4" w:rsidRDefault="003575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4-12-52</w:t>
      </w:r>
    </w:p>
    <w:p w:rsidR="007D5440" w:rsidRPr="002A1AF4" w:rsidRDefault="007D5440" w:rsidP="006F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A42" w:rsidRDefault="006F6A42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40" w:rsidRDefault="00357540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40" w:rsidRDefault="00357540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40" w:rsidRDefault="00357540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A42" w:rsidRDefault="006F6A42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A42" w:rsidRDefault="006F6A42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A42" w:rsidRDefault="006F6A42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A42" w:rsidRDefault="006F6A42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3A" w:rsidRDefault="00E36D80" w:rsidP="009972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6F6A42" w:rsidRDefault="00F14F3A" w:rsidP="009972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36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D80" w:rsidRPr="00E36D8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36D80" w:rsidRDefault="00E36D80" w:rsidP="00E36D8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к постановлению администрации</w:t>
      </w:r>
    </w:p>
    <w:p w:rsidR="00E36D80" w:rsidRDefault="00E36D80" w:rsidP="00E36D8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="002F10BD">
        <w:rPr>
          <w:rFonts w:ascii="Times New Roman" w:hAnsi="Times New Roman" w:cs="Times New Roman"/>
          <w:bCs/>
          <w:sz w:val="28"/>
          <w:szCs w:val="28"/>
        </w:rPr>
        <w:t xml:space="preserve">             посёлка Любохна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36D80" w:rsidRPr="00E36D80" w:rsidRDefault="00E36D80" w:rsidP="00E36D8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</w:t>
      </w:r>
      <w:r w:rsidR="002F10BD">
        <w:rPr>
          <w:rFonts w:ascii="Times New Roman" w:hAnsi="Times New Roman" w:cs="Times New Roman"/>
          <w:bCs/>
          <w:sz w:val="28"/>
          <w:szCs w:val="28"/>
        </w:rPr>
        <w:t xml:space="preserve">                        от «02» 12.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2F10BD">
        <w:rPr>
          <w:rFonts w:ascii="Times New Roman" w:hAnsi="Times New Roman" w:cs="Times New Roman"/>
          <w:bCs/>
          <w:sz w:val="28"/>
          <w:szCs w:val="28"/>
        </w:rPr>
        <w:t>3 г № 112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F6A42" w:rsidRPr="00E36D80" w:rsidRDefault="006F6A42" w:rsidP="00E36D8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F6A42" w:rsidRDefault="006F6A42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B0" w:rsidRPr="001A58AE" w:rsidRDefault="00E36D80" w:rsidP="009972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68E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72B0" w:rsidRPr="001A58AE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E36D80" w:rsidRDefault="00E36D80" w:rsidP="00E36D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 и обязательствах</w:t>
      </w:r>
    </w:p>
    <w:p w:rsidR="00B629E8" w:rsidRDefault="00E36D80" w:rsidP="00B629E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</w:t>
      </w:r>
      <w:r w:rsidR="00B629E8"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лиц </w:t>
      </w:r>
    </w:p>
    <w:p w:rsidR="00B629E8" w:rsidRDefault="00E36D80" w:rsidP="00E36D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членов </w:t>
      </w:r>
      <w:r w:rsidR="00C26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их семей на официальном</w:t>
      </w:r>
      <w:r w:rsidR="00B62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сайте администрации</w:t>
      </w:r>
    </w:p>
    <w:p w:rsidR="008D2034" w:rsidRDefault="002F10BD" w:rsidP="00E36D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поселка Любохна</w:t>
      </w:r>
      <w:r w:rsidR="00A0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9E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D2034">
        <w:rPr>
          <w:rFonts w:ascii="Times New Roman" w:hAnsi="Times New Roman" w:cs="Times New Roman"/>
          <w:bCs/>
          <w:sz w:val="28"/>
          <w:szCs w:val="28"/>
        </w:rPr>
        <w:t xml:space="preserve">предоставления этих сведений средствам </w:t>
      </w:r>
    </w:p>
    <w:p w:rsidR="009972B0" w:rsidRPr="00E36D80" w:rsidRDefault="008D2034" w:rsidP="00E36D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массовой</w:t>
      </w:r>
      <w:r w:rsidR="00A0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для опубликования</w:t>
      </w:r>
    </w:p>
    <w:p w:rsidR="009972B0" w:rsidRPr="001A58AE" w:rsidRDefault="009972B0" w:rsidP="009972B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8AE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36D80">
        <w:rPr>
          <w:rFonts w:ascii="Times New Roman" w:hAnsi="Times New Roman" w:cs="Times New Roman"/>
          <w:sz w:val="28"/>
          <w:szCs w:val="28"/>
        </w:rPr>
        <w:t>ад</w:t>
      </w:r>
      <w:r w:rsidR="002F10BD">
        <w:rPr>
          <w:rFonts w:ascii="Times New Roman" w:hAnsi="Times New Roman" w:cs="Times New Roman"/>
          <w:sz w:val="28"/>
          <w:szCs w:val="28"/>
        </w:rPr>
        <w:t>министрации поселка Любохна</w:t>
      </w:r>
      <w:r w:rsidRPr="001A58AE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8D2034">
        <w:rPr>
          <w:rFonts w:ascii="Times New Roman" w:hAnsi="Times New Roman" w:cs="Times New Roman"/>
          <w:sz w:val="28"/>
          <w:szCs w:val="28"/>
        </w:rPr>
        <w:t xml:space="preserve"> отдельных категорий лиц</w:t>
      </w:r>
      <w:r w:rsidR="002F036D">
        <w:rPr>
          <w:rFonts w:ascii="Times New Roman" w:hAnsi="Times New Roman" w:cs="Times New Roman"/>
          <w:sz w:val="28"/>
          <w:szCs w:val="28"/>
        </w:rPr>
        <w:t xml:space="preserve">, </w:t>
      </w:r>
      <w:r w:rsidRPr="001A58AE"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в информационно-телекоммуникационной сети "Интернет" на </w:t>
      </w:r>
      <w:r w:rsidR="002F036D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2F10BD">
        <w:rPr>
          <w:rFonts w:ascii="Times New Roman" w:hAnsi="Times New Roman" w:cs="Times New Roman"/>
          <w:sz w:val="28"/>
          <w:szCs w:val="28"/>
        </w:rPr>
        <w:t>дминистрации  поселка Любохна</w:t>
      </w:r>
      <w:r w:rsidR="002F036D">
        <w:rPr>
          <w:rFonts w:ascii="Times New Roman" w:hAnsi="Times New Roman" w:cs="Times New Roman"/>
          <w:sz w:val="28"/>
          <w:szCs w:val="28"/>
        </w:rPr>
        <w:t xml:space="preserve"> (далее – официальный сайт) </w:t>
      </w:r>
      <w:r w:rsidRPr="001A58AE">
        <w:rPr>
          <w:rFonts w:ascii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запросами, если федеральными законами не установлен иной</w:t>
      </w:r>
      <w:proofErr w:type="gramEnd"/>
      <w:r w:rsidRPr="001A58AE">
        <w:rPr>
          <w:rFonts w:ascii="Times New Roman" w:hAnsi="Times New Roman" w:cs="Times New Roman"/>
          <w:sz w:val="28"/>
          <w:szCs w:val="28"/>
        </w:rPr>
        <w:t xml:space="preserve"> порядок размещения указанных сведений и (или) их предоставления средствам массовой информации для опубликования.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1A58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58AE">
        <w:rPr>
          <w:rFonts w:ascii="Times New Roman" w:hAnsi="Times New Roman" w:cs="Times New Roman"/>
          <w:sz w:val="28"/>
          <w:szCs w:val="28"/>
        </w:rPr>
        <w:t xml:space="preserve">На </w:t>
      </w:r>
      <w:r w:rsidR="00F14F3A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2F10BD">
        <w:rPr>
          <w:rFonts w:ascii="Times New Roman" w:hAnsi="Times New Roman" w:cs="Times New Roman"/>
          <w:sz w:val="28"/>
          <w:szCs w:val="28"/>
        </w:rPr>
        <w:t>дминистрации поселка Любохна</w:t>
      </w:r>
      <w:r w:rsidR="00F14F3A">
        <w:rPr>
          <w:rFonts w:ascii="Times New Roman" w:hAnsi="Times New Roman" w:cs="Times New Roman"/>
          <w:sz w:val="28"/>
          <w:szCs w:val="28"/>
        </w:rPr>
        <w:t xml:space="preserve"> </w:t>
      </w:r>
      <w:r w:rsidR="00A032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1A58AE">
        <w:rPr>
          <w:rFonts w:ascii="Times New Roman" w:hAnsi="Times New Roman" w:cs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2F036D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1A58AE">
        <w:rPr>
          <w:rFonts w:ascii="Times New Roman" w:hAnsi="Times New Roman" w:cs="Times New Roman"/>
          <w:sz w:val="28"/>
          <w:szCs w:val="28"/>
        </w:rPr>
        <w:t>замещающих должности, замещение которых влечет за собой размещение таких сведений</w:t>
      </w:r>
      <w:r w:rsidR="00462705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1A58AE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Pr="001A58AE">
        <w:rPr>
          <w:rFonts w:ascii="Times New Roman" w:hAnsi="Times New Roman" w:cs="Times New Roman"/>
          <w:sz w:val="28"/>
          <w:szCs w:val="28"/>
        </w:rPr>
        <w:t xml:space="preserve"> несовершеннолетних детей: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2F036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A58AE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F036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A58AE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2F03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58AE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8A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2F03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58AE">
        <w:rPr>
          <w:rFonts w:ascii="Times New Roman" w:hAnsi="Times New Roman" w:cs="Times New Roman"/>
          <w:sz w:val="28"/>
          <w:szCs w:val="28"/>
        </w:rPr>
        <w:t>служащего</w:t>
      </w:r>
      <w:r w:rsidR="005C1EB6">
        <w:rPr>
          <w:rFonts w:ascii="Times New Roman" w:hAnsi="Times New Roman" w:cs="Times New Roman"/>
          <w:sz w:val="28"/>
          <w:szCs w:val="28"/>
        </w:rPr>
        <w:t xml:space="preserve"> </w:t>
      </w:r>
      <w:r w:rsidRPr="001A58AE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совершению сделки.</w:t>
      </w:r>
      <w:proofErr w:type="gramEnd"/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8A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10" w:history="1">
        <w:r w:rsidRPr="002F03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A58A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</w:t>
      </w:r>
      <w:r w:rsidR="00462705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1A58AE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62705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" w:history="1">
        <w:r w:rsidRPr="002F036D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1A58AE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</w:t>
      </w:r>
      <w:r w:rsidR="005C1EB6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62705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6270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1A58AE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F036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1A58A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58AE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5" w:history="1">
        <w:r w:rsidRPr="002F036D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1A58AE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 w:rsidRPr="002F036D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2F036D">
        <w:rPr>
          <w:rFonts w:ascii="Times New Roman" w:hAnsi="Times New Roman" w:cs="Times New Roman"/>
          <w:sz w:val="28"/>
          <w:szCs w:val="28"/>
        </w:rPr>
        <w:t>.</w:t>
      </w:r>
    </w:p>
    <w:p w:rsidR="009972B0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58A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0" w:history="1">
        <w:r w:rsidRPr="002F03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A58A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2F036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A58AE">
        <w:rPr>
          <w:rFonts w:ascii="Times New Roman" w:hAnsi="Times New Roman" w:cs="Times New Roman"/>
          <w:sz w:val="28"/>
          <w:szCs w:val="28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</w:t>
      </w:r>
      <w:r w:rsidR="00462705">
        <w:rPr>
          <w:rFonts w:ascii="Times New Roman" w:hAnsi="Times New Roman" w:cs="Times New Roman"/>
          <w:sz w:val="28"/>
          <w:szCs w:val="28"/>
        </w:rPr>
        <w:t xml:space="preserve">, </w:t>
      </w:r>
      <w:r w:rsidRPr="001A58A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  <w:r w:rsidR="00B76253">
        <w:rPr>
          <w:rFonts w:ascii="Times New Roman" w:hAnsi="Times New Roman" w:cs="Times New Roman"/>
          <w:sz w:val="28"/>
          <w:szCs w:val="28"/>
        </w:rPr>
        <w:t xml:space="preserve">их </w:t>
      </w:r>
      <w:r w:rsidRPr="001A58AE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находятся на</w:t>
      </w:r>
      <w:proofErr w:type="gramEnd"/>
      <w:r w:rsidRPr="001A58A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1A58A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648CE">
        <w:rPr>
          <w:rFonts w:ascii="Times New Roman" w:hAnsi="Times New Roman" w:cs="Times New Roman"/>
          <w:sz w:val="28"/>
          <w:szCs w:val="28"/>
        </w:rPr>
        <w:t xml:space="preserve"> а</w:t>
      </w:r>
      <w:r w:rsidR="000B50DA">
        <w:rPr>
          <w:rFonts w:ascii="Times New Roman" w:hAnsi="Times New Roman" w:cs="Times New Roman"/>
          <w:sz w:val="28"/>
          <w:szCs w:val="28"/>
        </w:rPr>
        <w:t>дминистрации посёлка Любохна</w:t>
      </w:r>
      <w:r w:rsidRPr="001A58AE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5C1EB6" w:rsidRPr="001A58AE" w:rsidRDefault="005C1EB6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 с</w:t>
      </w:r>
      <w:r w:rsidRPr="001A58AE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58A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58AE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 xml:space="preserve">его, </w:t>
      </w:r>
      <w:r w:rsidRPr="001A58A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58AE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осуществляется с</w:t>
      </w:r>
      <w:r w:rsidR="001C5F5C">
        <w:rPr>
          <w:rFonts w:ascii="Times New Roman" w:hAnsi="Times New Roman" w:cs="Times New Roman"/>
          <w:sz w:val="28"/>
          <w:szCs w:val="28"/>
        </w:rPr>
        <w:t>пециалистом по</w:t>
      </w:r>
      <w:r>
        <w:rPr>
          <w:rFonts w:ascii="Times New Roman" w:hAnsi="Times New Roman" w:cs="Times New Roman"/>
          <w:sz w:val="28"/>
          <w:szCs w:val="28"/>
        </w:rPr>
        <w:t xml:space="preserve"> кадровой работы.</w:t>
      </w:r>
      <w:proofErr w:type="gramEnd"/>
    </w:p>
    <w:p w:rsidR="008D2034" w:rsidRPr="002F036D" w:rsidRDefault="00BA0BCD" w:rsidP="005C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2B0" w:rsidRPr="001A58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2B0" w:rsidRPr="001A58AE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5C1EB6">
        <w:rPr>
          <w:rFonts w:ascii="Times New Roman" w:hAnsi="Times New Roman" w:cs="Times New Roman"/>
          <w:sz w:val="28"/>
          <w:szCs w:val="28"/>
        </w:rPr>
        <w:t>ом</w:t>
      </w:r>
      <w:r w:rsidR="009972B0" w:rsidRPr="001A58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1EB6">
        <w:rPr>
          <w:rFonts w:ascii="Times New Roman" w:hAnsi="Times New Roman" w:cs="Times New Roman"/>
          <w:sz w:val="28"/>
          <w:szCs w:val="28"/>
        </w:rPr>
        <w:t>е</w:t>
      </w:r>
      <w:r w:rsidR="009972B0" w:rsidRPr="001A58A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0" w:history="1">
        <w:r w:rsidR="009972B0" w:rsidRPr="002F036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972B0" w:rsidRPr="002F036D">
        <w:rPr>
          <w:rFonts w:ascii="Times New Roman" w:hAnsi="Times New Roman" w:cs="Times New Roman"/>
          <w:sz w:val="28"/>
          <w:szCs w:val="28"/>
        </w:rPr>
        <w:t xml:space="preserve"> </w:t>
      </w:r>
      <w:r w:rsidR="009972B0" w:rsidRPr="001A58A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C1EB6">
        <w:rPr>
          <w:rFonts w:ascii="Times New Roman" w:hAnsi="Times New Roman" w:cs="Times New Roman"/>
          <w:sz w:val="28"/>
          <w:szCs w:val="28"/>
        </w:rPr>
        <w:t>,</w:t>
      </w:r>
      <w:r w:rsidR="002F036D">
        <w:rPr>
          <w:rFonts w:ascii="Times New Roman" w:hAnsi="Times New Roman" w:cs="Times New Roman"/>
          <w:sz w:val="28"/>
          <w:szCs w:val="28"/>
        </w:rPr>
        <w:t xml:space="preserve"> </w:t>
      </w:r>
      <w:r w:rsidR="002F036D">
        <w:rPr>
          <w:rFonts w:ascii="Times New Roman" w:hAnsi="Times New Roman"/>
          <w:sz w:val="24"/>
          <w:szCs w:val="24"/>
        </w:rPr>
        <w:t xml:space="preserve"> </w:t>
      </w:r>
      <w:r w:rsidR="002F036D" w:rsidRPr="002F036D">
        <w:rPr>
          <w:rFonts w:ascii="Times New Roman" w:hAnsi="Times New Roman"/>
          <w:sz w:val="28"/>
          <w:szCs w:val="28"/>
        </w:rPr>
        <w:t>представл</w:t>
      </w:r>
      <w:r w:rsidR="002F036D">
        <w:rPr>
          <w:rFonts w:ascii="Times New Roman" w:hAnsi="Times New Roman"/>
          <w:sz w:val="28"/>
          <w:szCs w:val="28"/>
        </w:rPr>
        <w:t xml:space="preserve">енных </w:t>
      </w:r>
      <w:r w:rsidR="002F036D" w:rsidRPr="002F036D">
        <w:rPr>
          <w:rFonts w:ascii="Times New Roman" w:hAnsi="Times New Roman"/>
          <w:sz w:val="28"/>
          <w:szCs w:val="28"/>
        </w:rPr>
        <w:t xml:space="preserve"> муниципальным</w:t>
      </w:r>
      <w:r>
        <w:rPr>
          <w:rFonts w:ascii="Times New Roman" w:hAnsi="Times New Roman"/>
          <w:sz w:val="28"/>
          <w:szCs w:val="28"/>
        </w:rPr>
        <w:t>и</w:t>
      </w:r>
      <w:r w:rsidR="002F036D" w:rsidRPr="002F036D">
        <w:rPr>
          <w:rFonts w:ascii="Times New Roman" w:hAnsi="Times New Roman"/>
          <w:sz w:val="28"/>
          <w:szCs w:val="28"/>
        </w:rPr>
        <w:t xml:space="preserve"> служащим</w:t>
      </w:r>
      <w:r w:rsidR="008D2034">
        <w:rPr>
          <w:rFonts w:ascii="Times New Roman" w:hAnsi="Times New Roman"/>
          <w:sz w:val="28"/>
          <w:szCs w:val="28"/>
        </w:rPr>
        <w:t>и</w:t>
      </w:r>
      <w:r w:rsidR="002F036D" w:rsidRPr="002F036D">
        <w:rPr>
          <w:rFonts w:ascii="Times New Roman" w:hAnsi="Times New Roman"/>
          <w:sz w:val="28"/>
          <w:szCs w:val="28"/>
        </w:rPr>
        <w:t>, замещающим</w:t>
      </w:r>
      <w:r w:rsidR="008D2034">
        <w:rPr>
          <w:rFonts w:ascii="Times New Roman" w:hAnsi="Times New Roman"/>
          <w:sz w:val="28"/>
          <w:szCs w:val="28"/>
        </w:rPr>
        <w:t>и</w:t>
      </w:r>
      <w:r w:rsidR="002F036D" w:rsidRPr="002F036D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перечень должностей, ут</w:t>
      </w:r>
      <w:r w:rsidR="00634F85">
        <w:rPr>
          <w:rFonts w:ascii="Times New Roman" w:hAnsi="Times New Roman"/>
          <w:sz w:val="28"/>
          <w:szCs w:val="28"/>
        </w:rPr>
        <w:t xml:space="preserve">вержденный решением </w:t>
      </w:r>
      <w:r w:rsidR="002F036D" w:rsidRPr="002F036D">
        <w:rPr>
          <w:rFonts w:ascii="Times New Roman" w:hAnsi="Times New Roman"/>
          <w:sz w:val="28"/>
          <w:szCs w:val="28"/>
        </w:rPr>
        <w:t xml:space="preserve"> </w:t>
      </w:r>
      <w:r w:rsidR="00634F85">
        <w:rPr>
          <w:rFonts w:ascii="Times New Roman" w:hAnsi="Times New Roman"/>
          <w:sz w:val="28"/>
          <w:szCs w:val="28"/>
        </w:rPr>
        <w:t>Совета народных депутатов №2-155  от 28.08</w:t>
      </w:r>
      <w:r w:rsidR="002F036D" w:rsidRPr="002F036D">
        <w:rPr>
          <w:rFonts w:ascii="Times New Roman" w:hAnsi="Times New Roman"/>
          <w:sz w:val="28"/>
          <w:szCs w:val="28"/>
        </w:rPr>
        <w:t>.2009 г. «О представлении сведений и доходах об имуществе и обязательствах имущественного характера»</w:t>
      </w:r>
      <w:r w:rsidR="008D2034">
        <w:rPr>
          <w:rFonts w:ascii="Times New Roman" w:hAnsi="Times New Roman"/>
          <w:sz w:val="28"/>
          <w:szCs w:val="28"/>
        </w:rPr>
        <w:t xml:space="preserve">, обеспечивается </w:t>
      </w:r>
      <w:r w:rsidR="00634F85">
        <w:rPr>
          <w:rFonts w:ascii="Times New Roman" w:hAnsi="Times New Roman"/>
          <w:sz w:val="28"/>
          <w:szCs w:val="28"/>
        </w:rPr>
        <w:t xml:space="preserve">специалистом  1 категории </w:t>
      </w:r>
      <w:r w:rsidR="005C1EB6">
        <w:rPr>
          <w:rFonts w:ascii="Times New Roman" w:hAnsi="Times New Roman"/>
          <w:sz w:val="28"/>
          <w:szCs w:val="28"/>
        </w:rPr>
        <w:t>после согласования указанных сведений с</w:t>
      </w:r>
      <w:proofErr w:type="gramEnd"/>
      <w:r w:rsidR="005C1EB6">
        <w:rPr>
          <w:rFonts w:ascii="Times New Roman" w:hAnsi="Times New Roman"/>
          <w:sz w:val="28"/>
          <w:szCs w:val="28"/>
        </w:rPr>
        <w:t xml:space="preserve"> </w:t>
      </w:r>
      <w:r w:rsidR="00AD7903">
        <w:rPr>
          <w:rFonts w:ascii="Times New Roman" w:hAnsi="Times New Roman"/>
          <w:sz w:val="28"/>
          <w:szCs w:val="28"/>
        </w:rPr>
        <w:t>глав</w:t>
      </w:r>
      <w:r w:rsidR="005C1EB6">
        <w:rPr>
          <w:rFonts w:ascii="Times New Roman" w:hAnsi="Times New Roman"/>
          <w:sz w:val="28"/>
          <w:szCs w:val="28"/>
        </w:rPr>
        <w:t>ой</w:t>
      </w:r>
      <w:r w:rsidR="00634F85">
        <w:rPr>
          <w:rFonts w:ascii="Times New Roman" w:hAnsi="Times New Roman"/>
          <w:sz w:val="28"/>
          <w:szCs w:val="28"/>
        </w:rPr>
        <w:t xml:space="preserve">  администрации поселка Любохна.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>6.</w:t>
      </w:r>
      <w:r w:rsidR="002F036D">
        <w:rPr>
          <w:rFonts w:ascii="Times New Roman" w:hAnsi="Times New Roman" w:cs="Times New Roman"/>
          <w:sz w:val="28"/>
          <w:szCs w:val="28"/>
        </w:rPr>
        <w:t xml:space="preserve"> </w:t>
      </w:r>
      <w:r w:rsidR="00634F8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C1EB6"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="002F036D">
        <w:rPr>
          <w:rFonts w:ascii="Times New Roman" w:hAnsi="Times New Roman" w:cs="Times New Roman"/>
          <w:sz w:val="28"/>
          <w:szCs w:val="28"/>
        </w:rPr>
        <w:t>а</w:t>
      </w:r>
      <w:r w:rsidR="00634F85">
        <w:rPr>
          <w:rFonts w:ascii="Times New Roman" w:hAnsi="Times New Roman" w:cs="Times New Roman"/>
          <w:sz w:val="28"/>
          <w:szCs w:val="28"/>
        </w:rPr>
        <w:t>дминистрации  поселка Любохна</w:t>
      </w:r>
      <w:r w:rsidRPr="001A58AE">
        <w:rPr>
          <w:rFonts w:ascii="Times New Roman" w:hAnsi="Times New Roman" w:cs="Times New Roman"/>
          <w:sz w:val="28"/>
          <w:szCs w:val="28"/>
        </w:rPr>
        <w:t>: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8F43C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A58AE">
        <w:rPr>
          <w:rFonts w:ascii="Times New Roman" w:hAnsi="Times New Roman" w:cs="Times New Roman"/>
          <w:sz w:val="28"/>
          <w:szCs w:val="28"/>
        </w:rPr>
        <w:t>служащему</w:t>
      </w:r>
      <w:r w:rsidR="008D2034">
        <w:rPr>
          <w:rFonts w:ascii="Times New Roman" w:hAnsi="Times New Roman" w:cs="Times New Roman"/>
          <w:sz w:val="28"/>
          <w:szCs w:val="28"/>
        </w:rPr>
        <w:t xml:space="preserve"> </w:t>
      </w:r>
      <w:r w:rsidRPr="001A58AE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</w:t>
      </w:r>
      <w:r w:rsidRPr="001A58AE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указанных в </w:t>
      </w:r>
      <w:hyperlink w:anchor="Par10" w:history="1">
        <w:r w:rsidRPr="008F43C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A58A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972B0" w:rsidRPr="001A58AE" w:rsidRDefault="009972B0" w:rsidP="00997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8AE">
        <w:rPr>
          <w:rFonts w:ascii="Times New Roman" w:hAnsi="Times New Roman" w:cs="Times New Roman"/>
          <w:sz w:val="28"/>
          <w:szCs w:val="28"/>
        </w:rPr>
        <w:t>7.</w:t>
      </w:r>
      <w:r w:rsidR="008F43C7">
        <w:rPr>
          <w:rFonts w:ascii="Times New Roman" w:hAnsi="Times New Roman" w:cs="Times New Roman"/>
          <w:sz w:val="28"/>
          <w:szCs w:val="28"/>
        </w:rPr>
        <w:t xml:space="preserve"> </w:t>
      </w:r>
      <w:r w:rsidR="005C1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EB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F43C7">
        <w:rPr>
          <w:rFonts w:ascii="Times New Roman" w:hAnsi="Times New Roman" w:cs="Times New Roman"/>
          <w:sz w:val="28"/>
          <w:szCs w:val="28"/>
        </w:rPr>
        <w:t>а</w:t>
      </w:r>
      <w:r w:rsidR="00770D2F">
        <w:rPr>
          <w:rFonts w:ascii="Times New Roman" w:hAnsi="Times New Roman" w:cs="Times New Roman"/>
          <w:sz w:val="28"/>
          <w:szCs w:val="28"/>
        </w:rPr>
        <w:t>дминистрации поселка Любохна</w:t>
      </w:r>
      <w:r w:rsidR="008F43C7">
        <w:rPr>
          <w:rFonts w:ascii="Times New Roman" w:hAnsi="Times New Roman" w:cs="Times New Roman"/>
          <w:sz w:val="28"/>
          <w:szCs w:val="28"/>
        </w:rPr>
        <w:t xml:space="preserve">, </w:t>
      </w:r>
      <w:r w:rsidRPr="001A58AE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5C1EB6">
        <w:rPr>
          <w:rFonts w:ascii="Times New Roman" w:hAnsi="Times New Roman" w:cs="Times New Roman"/>
          <w:sz w:val="28"/>
          <w:szCs w:val="28"/>
        </w:rPr>
        <w:t xml:space="preserve">ие сбор и </w:t>
      </w:r>
      <w:r w:rsidRPr="001A58AE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A4A59" w:rsidRPr="001A58AE" w:rsidRDefault="005A4A59">
      <w:pPr>
        <w:rPr>
          <w:rFonts w:cs="Times New Roman"/>
          <w:sz w:val="28"/>
          <w:szCs w:val="28"/>
        </w:rPr>
      </w:pPr>
    </w:p>
    <w:sectPr w:rsidR="005A4A59" w:rsidRPr="001A58AE" w:rsidSect="00E36D80">
      <w:pgSz w:w="11906" w:h="16838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B0"/>
    <w:rsid w:val="0002108D"/>
    <w:rsid w:val="00032EAF"/>
    <w:rsid w:val="0004557A"/>
    <w:rsid w:val="00084E60"/>
    <w:rsid w:val="00086F17"/>
    <w:rsid w:val="00096A81"/>
    <w:rsid w:val="000B50DA"/>
    <w:rsid w:val="000D0490"/>
    <w:rsid w:val="000D0746"/>
    <w:rsid w:val="000D4DC5"/>
    <w:rsid w:val="000E4C53"/>
    <w:rsid w:val="00100B07"/>
    <w:rsid w:val="001042FC"/>
    <w:rsid w:val="001540FC"/>
    <w:rsid w:val="001654CC"/>
    <w:rsid w:val="00166E8E"/>
    <w:rsid w:val="001A58AE"/>
    <w:rsid w:val="001A7A63"/>
    <w:rsid w:val="001B30FD"/>
    <w:rsid w:val="001B5B96"/>
    <w:rsid w:val="001B7E07"/>
    <w:rsid w:val="001C157C"/>
    <w:rsid w:val="001C5F5C"/>
    <w:rsid w:val="0020064D"/>
    <w:rsid w:val="002156E1"/>
    <w:rsid w:val="00222F09"/>
    <w:rsid w:val="0023066F"/>
    <w:rsid w:val="0023220F"/>
    <w:rsid w:val="00243F2B"/>
    <w:rsid w:val="0024535B"/>
    <w:rsid w:val="002618BD"/>
    <w:rsid w:val="002745F8"/>
    <w:rsid w:val="00281E79"/>
    <w:rsid w:val="002861EB"/>
    <w:rsid w:val="002903EF"/>
    <w:rsid w:val="00296B1D"/>
    <w:rsid w:val="002A1AF4"/>
    <w:rsid w:val="002B1807"/>
    <w:rsid w:val="002D5FD9"/>
    <w:rsid w:val="002E1BAD"/>
    <w:rsid w:val="002E60E1"/>
    <w:rsid w:val="002E7EE3"/>
    <w:rsid w:val="002F036D"/>
    <w:rsid w:val="002F10BD"/>
    <w:rsid w:val="0030218F"/>
    <w:rsid w:val="003036F5"/>
    <w:rsid w:val="00304BF9"/>
    <w:rsid w:val="0032274A"/>
    <w:rsid w:val="00334F42"/>
    <w:rsid w:val="003501F1"/>
    <w:rsid w:val="00357540"/>
    <w:rsid w:val="0036128E"/>
    <w:rsid w:val="003709DE"/>
    <w:rsid w:val="0037310D"/>
    <w:rsid w:val="003871AC"/>
    <w:rsid w:val="00395B29"/>
    <w:rsid w:val="003A1AA2"/>
    <w:rsid w:val="003A2377"/>
    <w:rsid w:val="003B08CF"/>
    <w:rsid w:val="003D370F"/>
    <w:rsid w:val="003D7897"/>
    <w:rsid w:val="003D7DC7"/>
    <w:rsid w:val="003E26B6"/>
    <w:rsid w:val="003F47C7"/>
    <w:rsid w:val="003F731E"/>
    <w:rsid w:val="004067E4"/>
    <w:rsid w:val="00411FF9"/>
    <w:rsid w:val="004313E4"/>
    <w:rsid w:val="00452BE9"/>
    <w:rsid w:val="004532B4"/>
    <w:rsid w:val="00455B0A"/>
    <w:rsid w:val="00462705"/>
    <w:rsid w:val="00471B5C"/>
    <w:rsid w:val="00474A39"/>
    <w:rsid w:val="00490762"/>
    <w:rsid w:val="00492E01"/>
    <w:rsid w:val="004A471D"/>
    <w:rsid w:val="004A6478"/>
    <w:rsid w:val="004C7D13"/>
    <w:rsid w:val="004D0C57"/>
    <w:rsid w:val="004D1D3D"/>
    <w:rsid w:val="004E1271"/>
    <w:rsid w:val="004E1AD3"/>
    <w:rsid w:val="004F3E34"/>
    <w:rsid w:val="00502384"/>
    <w:rsid w:val="00505174"/>
    <w:rsid w:val="00520770"/>
    <w:rsid w:val="00521148"/>
    <w:rsid w:val="00521304"/>
    <w:rsid w:val="00540420"/>
    <w:rsid w:val="00542050"/>
    <w:rsid w:val="00542461"/>
    <w:rsid w:val="00544229"/>
    <w:rsid w:val="005648CE"/>
    <w:rsid w:val="00567D99"/>
    <w:rsid w:val="005942AB"/>
    <w:rsid w:val="005A4A59"/>
    <w:rsid w:val="005A6246"/>
    <w:rsid w:val="005C1EB6"/>
    <w:rsid w:val="005C3F9D"/>
    <w:rsid w:val="005C5A54"/>
    <w:rsid w:val="005E78B2"/>
    <w:rsid w:val="005F3BE4"/>
    <w:rsid w:val="00604BAE"/>
    <w:rsid w:val="00605BAD"/>
    <w:rsid w:val="00606C31"/>
    <w:rsid w:val="00627C2C"/>
    <w:rsid w:val="00634F85"/>
    <w:rsid w:val="006367B3"/>
    <w:rsid w:val="00644B42"/>
    <w:rsid w:val="0065631E"/>
    <w:rsid w:val="00691446"/>
    <w:rsid w:val="0069544D"/>
    <w:rsid w:val="006A69C3"/>
    <w:rsid w:val="006B758A"/>
    <w:rsid w:val="006F6A42"/>
    <w:rsid w:val="007065A7"/>
    <w:rsid w:val="00731DDD"/>
    <w:rsid w:val="007508AF"/>
    <w:rsid w:val="00753D45"/>
    <w:rsid w:val="00770D2F"/>
    <w:rsid w:val="00775577"/>
    <w:rsid w:val="00776116"/>
    <w:rsid w:val="00791A5E"/>
    <w:rsid w:val="007A3EE9"/>
    <w:rsid w:val="007A6842"/>
    <w:rsid w:val="007C1D70"/>
    <w:rsid w:val="007D5440"/>
    <w:rsid w:val="007F0003"/>
    <w:rsid w:val="008059B0"/>
    <w:rsid w:val="008076F1"/>
    <w:rsid w:val="00825ACB"/>
    <w:rsid w:val="00837429"/>
    <w:rsid w:val="008722D7"/>
    <w:rsid w:val="008918C9"/>
    <w:rsid w:val="008A43B5"/>
    <w:rsid w:val="008C3298"/>
    <w:rsid w:val="008C48AE"/>
    <w:rsid w:val="008D2034"/>
    <w:rsid w:val="008E640D"/>
    <w:rsid w:val="008E7C13"/>
    <w:rsid w:val="008F43C7"/>
    <w:rsid w:val="009031C2"/>
    <w:rsid w:val="00903A89"/>
    <w:rsid w:val="00903EC2"/>
    <w:rsid w:val="00907B61"/>
    <w:rsid w:val="00917E3E"/>
    <w:rsid w:val="00925704"/>
    <w:rsid w:val="0093029D"/>
    <w:rsid w:val="00933FFF"/>
    <w:rsid w:val="00936A19"/>
    <w:rsid w:val="00936EC2"/>
    <w:rsid w:val="00941273"/>
    <w:rsid w:val="00960432"/>
    <w:rsid w:val="0096117D"/>
    <w:rsid w:val="009706A6"/>
    <w:rsid w:val="009776BE"/>
    <w:rsid w:val="0098127C"/>
    <w:rsid w:val="00984D63"/>
    <w:rsid w:val="0099117F"/>
    <w:rsid w:val="009972B0"/>
    <w:rsid w:val="009A3031"/>
    <w:rsid w:val="009A3DD8"/>
    <w:rsid w:val="009B30FA"/>
    <w:rsid w:val="009C12D5"/>
    <w:rsid w:val="009F16B3"/>
    <w:rsid w:val="00A03232"/>
    <w:rsid w:val="00A04F31"/>
    <w:rsid w:val="00A135AC"/>
    <w:rsid w:val="00A43B07"/>
    <w:rsid w:val="00A477BC"/>
    <w:rsid w:val="00A646EC"/>
    <w:rsid w:val="00A71160"/>
    <w:rsid w:val="00A76EF2"/>
    <w:rsid w:val="00A9469E"/>
    <w:rsid w:val="00A95382"/>
    <w:rsid w:val="00AA5C91"/>
    <w:rsid w:val="00AB0A35"/>
    <w:rsid w:val="00AC3B0A"/>
    <w:rsid w:val="00AD59B3"/>
    <w:rsid w:val="00AD7903"/>
    <w:rsid w:val="00AE4BFA"/>
    <w:rsid w:val="00B221A3"/>
    <w:rsid w:val="00B24BD8"/>
    <w:rsid w:val="00B31649"/>
    <w:rsid w:val="00B45D44"/>
    <w:rsid w:val="00B61198"/>
    <w:rsid w:val="00B61689"/>
    <w:rsid w:val="00B629E8"/>
    <w:rsid w:val="00B76060"/>
    <w:rsid w:val="00B76253"/>
    <w:rsid w:val="00BA0BCD"/>
    <w:rsid w:val="00BA227C"/>
    <w:rsid w:val="00BC0AD8"/>
    <w:rsid w:val="00BC155E"/>
    <w:rsid w:val="00BD0D19"/>
    <w:rsid w:val="00BE2147"/>
    <w:rsid w:val="00BE4477"/>
    <w:rsid w:val="00C22EAD"/>
    <w:rsid w:val="00C268EA"/>
    <w:rsid w:val="00C46488"/>
    <w:rsid w:val="00C543BC"/>
    <w:rsid w:val="00C56A0C"/>
    <w:rsid w:val="00C67CF3"/>
    <w:rsid w:val="00C76D60"/>
    <w:rsid w:val="00C8061C"/>
    <w:rsid w:val="00C808C6"/>
    <w:rsid w:val="00CA661B"/>
    <w:rsid w:val="00CC3ABA"/>
    <w:rsid w:val="00CC3D85"/>
    <w:rsid w:val="00CE25E1"/>
    <w:rsid w:val="00CE39DB"/>
    <w:rsid w:val="00D14B40"/>
    <w:rsid w:val="00D24960"/>
    <w:rsid w:val="00D31469"/>
    <w:rsid w:val="00D80CF8"/>
    <w:rsid w:val="00D83D21"/>
    <w:rsid w:val="00D873A2"/>
    <w:rsid w:val="00DA4642"/>
    <w:rsid w:val="00DB54AE"/>
    <w:rsid w:val="00DB5F34"/>
    <w:rsid w:val="00E04A51"/>
    <w:rsid w:val="00E05AEB"/>
    <w:rsid w:val="00E17455"/>
    <w:rsid w:val="00E36217"/>
    <w:rsid w:val="00E36D80"/>
    <w:rsid w:val="00E82FF4"/>
    <w:rsid w:val="00E905F8"/>
    <w:rsid w:val="00E97A49"/>
    <w:rsid w:val="00EB322E"/>
    <w:rsid w:val="00ED27FC"/>
    <w:rsid w:val="00EE309A"/>
    <w:rsid w:val="00F14F3A"/>
    <w:rsid w:val="00F351F9"/>
    <w:rsid w:val="00F459A5"/>
    <w:rsid w:val="00F4707A"/>
    <w:rsid w:val="00F61AAF"/>
    <w:rsid w:val="00F6688B"/>
    <w:rsid w:val="00F76311"/>
    <w:rsid w:val="00FA51D7"/>
    <w:rsid w:val="00FB1EDB"/>
    <w:rsid w:val="00FB4937"/>
    <w:rsid w:val="00FC3030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B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0B54C2B00145A1243EAE5304DEE111CD058B5FB150864650DC7D58B66D388A82828F6FFE8F0X7WDH" TargetMode="External"/><Relationship Id="rId5" Type="http://schemas.openxmlformats.org/officeDocument/2006/relationships/hyperlink" Target="consultantplus://offline/ref=9760B54C2B00145A1243EAE5304DEE1110D656B4FE150864650DC7D58B66D388A82828F6FFE8F1X7WFH" TargetMode="External"/><Relationship Id="rId4" Type="http://schemas.openxmlformats.org/officeDocument/2006/relationships/hyperlink" Target="consultantplus://offline/ref=9760B54C2B00145A1243EAE5304DEE1118D156BBFA19556E6D54CBD78C698C9FAF6124F7FFE8F37FXA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Админисрация</cp:lastModifiedBy>
  <cp:revision>32</cp:revision>
  <cp:lastPrinted>2013-12-05T06:40:00Z</cp:lastPrinted>
  <dcterms:created xsi:type="dcterms:W3CDTF">2013-11-25T07:22:00Z</dcterms:created>
  <dcterms:modified xsi:type="dcterms:W3CDTF">2013-12-05T06:48:00Z</dcterms:modified>
</cp:coreProperties>
</file>