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DF" w:rsidRPr="00E30F22" w:rsidRDefault="00BE7FDF" w:rsidP="00BE7F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F22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№14 ПО УЛИЦЕ ПУШКИНА!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284C71">
        <w:rPr>
          <w:rFonts w:ascii="Times New Roman" w:hAnsi="Times New Roman" w:cs="Times New Roman"/>
          <w:sz w:val="32"/>
          <w:szCs w:val="32"/>
        </w:rPr>
        <w:t>31.10</w:t>
      </w:r>
      <w:r w:rsidRPr="00E30F22">
        <w:rPr>
          <w:rFonts w:ascii="Times New Roman" w:hAnsi="Times New Roman" w:cs="Times New Roman"/>
          <w:sz w:val="32"/>
          <w:szCs w:val="32"/>
        </w:rPr>
        <w:t>.2017г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№14 по ул. Пушкина  согласован и  утвержден Распоряжением главы администрации поселка Любохна №38-р от 07.06.2017г.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E30F22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E30F22">
        <w:rPr>
          <w:rFonts w:ascii="Times New Roman" w:hAnsi="Times New Roman" w:cs="Times New Roman"/>
          <w:sz w:val="32"/>
          <w:szCs w:val="32"/>
        </w:rPr>
        <w:t>.</w:t>
      </w:r>
    </w:p>
    <w:p w:rsidR="00BE7FDF" w:rsidRPr="00E30F22" w:rsidRDefault="00BE7FDF" w:rsidP="00BE7F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F22">
        <w:rPr>
          <w:rFonts w:ascii="Times New Roman" w:hAnsi="Times New Roman" w:cs="Times New Roman"/>
          <w:sz w:val="32"/>
          <w:szCs w:val="32"/>
        </w:rPr>
        <w:t xml:space="preserve">Ответственное должностное лицо за организацию работы в рамках реализации муниципальной программы – Захарова Светлана </w:t>
      </w:r>
      <w:r w:rsidR="00284C71">
        <w:rPr>
          <w:rFonts w:ascii="Times New Roman" w:hAnsi="Times New Roman" w:cs="Times New Roman"/>
          <w:sz w:val="32"/>
          <w:szCs w:val="32"/>
        </w:rPr>
        <w:t>Викторовна, заместитель главы администрации,</w:t>
      </w:r>
      <w:r w:rsidRPr="00E30F22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BE7FDF" w:rsidRDefault="00BE7FDF" w:rsidP="00BE7FDF"/>
    <w:p w:rsidR="00F44440" w:rsidRDefault="00E30F22"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sectPr w:rsidR="00F44440" w:rsidSect="00F4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7FDF"/>
    <w:rsid w:val="00284C71"/>
    <w:rsid w:val="00940338"/>
    <w:rsid w:val="00BE7FDF"/>
    <w:rsid w:val="00E30F22"/>
    <w:rsid w:val="00F4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2017-07-11T19:25:00Z</dcterms:created>
  <dcterms:modified xsi:type="dcterms:W3CDTF">2017-12-28T18:46:00Z</dcterms:modified>
</cp:coreProperties>
</file>