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277B" w:rsidRDefault="0005277B" w:rsidP="000527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</w:t>
      </w:r>
      <w:r w:rsidR="003C4FB0">
        <w:rPr>
          <w:rFonts w:ascii="Times New Roman" w:eastAsia="Times New Roman" w:hAnsi="Times New Roman" w:cs="Times New Roman"/>
          <w:b/>
          <w:sz w:val="28"/>
          <w:szCs w:val="28"/>
        </w:rPr>
        <w:t xml:space="preserve"> №1</w:t>
      </w:r>
    </w:p>
    <w:p w:rsidR="0005277B" w:rsidRDefault="0005277B" w:rsidP="000527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обследования дворовой территории</w:t>
      </w:r>
    </w:p>
    <w:p w:rsidR="0005277B" w:rsidRDefault="00866311" w:rsidP="000527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адресу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 Любохна</w:t>
      </w:r>
      <w:r w:rsidR="009A52B0">
        <w:rPr>
          <w:rFonts w:ascii="Times New Roman" w:eastAsia="Times New Roman" w:hAnsi="Times New Roman" w:cs="Times New Roman"/>
          <w:b/>
          <w:sz w:val="28"/>
          <w:szCs w:val="28"/>
        </w:rPr>
        <w:t>, улица Пушкина</w:t>
      </w:r>
      <w:r w:rsidR="0005277B">
        <w:rPr>
          <w:rFonts w:ascii="Times New Roman" w:eastAsia="Times New Roman" w:hAnsi="Times New Roman" w:cs="Times New Roman"/>
          <w:b/>
          <w:sz w:val="28"/>
          <w:szCs w:val="28"/>
        </w:rPr>
        <w:t>, дом №2</w:t>
      </w:r>
    </w:p>
    <w:p w:rsidR="0005277B" w:rsidRDefault="0005277B" w:rsidP="0005277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5277B" w:rsidRDefault="003C4FB0" w:rsidP="0005277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Дата: </w:t>
      </w:r>
      <w:r w:rsidR="0005277B">
        <w:rPr>
          <w:rFonts w:ascii="Times New Roman" w:eastAsia="Times New Roman" w:hAnsi="Times New Roman" w:cs="Times New Roman"/>
          <w:sz w:val="28"/>
          <w:szCs w:val="28"/>
        </w:rPr>
        <w:t>«12 » мая  2017 года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:rsidR="003C4FB0" w:rsidRDefault="003C4FB0" w:rsidP="0005277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Время: 10 час 00 мин</w:t>
      </w:r>
    </w:p>
    <w:p w:rsidR="0005277B" w:rsidRDefault="0005277B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5277B" w:rsidRDefault="0005277B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Комиссия по обследованию дворовых территорий, утвержденная распоряжением администрации поселка Любохна №20-р от 02.05.2017г</w:t>
      </w:r>
      <w:r w:rsidR="003C4FB0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05277B" w:rsidRDefault="0005277B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собственников многоквартирного жилого дома № 2 по ул. Пушкина - Николаев Виктор Васильевич</w:t>
      </w:r>
      <w:r w:rsidR="003C4FB0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05277B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05277B">
        <w:rPr>
          <w:rFonts w:ascii="Times New Roman" w:eastAsia="Times New Roman" w:hAnsi="Times New Roman" w:cs="Times New Roman"/>
          <w:sz w:val="28"/>
          <w:szCs w:val="28"/>
        </w:rPr>
        <w:t>редставитель ООО «Любохонское ЖЭУ»</w:t>
      </w:r>
      <w:r>
        <w:rPr>
          <w:rFonts w:ascii="Times New Roman" w:eastAsia="Times New Roman" w:hAnsi="Times New Roman" w:cs="Times New Roman"/>
          <w:sz w:val="28"/>
          <w:szCs w:val="28"/>
        </w:rPr>
        <w:t>, директор – Вершков Павел Михайлович</w:t>
      </w:r>
    </w:p>
    <w:p w:rsidR="0005277B" w:rsidRDefault="0005277B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произвели обследование дворовой территории по адресу: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Любохна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улица Пушкина дом №2</w:t>
      </w:r>
      <w:r>
        <w:rPr>
          <w:rFonts w:ascii="Times New Roman" w:eastAsia="Times New Roman" w:hAnsi="Times New Roman" w:cs="Times New Roman"/>
          <w:sz w:val="35"/>
          <w:szCs w:val="35"/>
        </w:rPr>
        <w:t xml:space="preserve"> .</w:t>
      </w:r>
    </w:p>
    <w:p w:rsidR="0005277B" w:rsidRDefault="0005277B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Обследованием на месте установлены следующее :</w:t>
      </w:r>
    </w:p>
    <w:p w:rsidR="0005277B" w:rsidRDefault="0005277B" w:rsidP="0005277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1848"/>
        <w:gridCol w:w="2394"/>
        <w:gridCol w:w="1254"/>
        <w:gridCol w:w="1754"/>
        <w:gridCol w:w="21"/>
        <w:gridCol w:w="2300"/>
      </w:tblGrid>
      <w:tr w:rsidR="0005277B" w:rsidTr="003C4F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Default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Виды работ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Default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Тип покрытия (переходный, асфальтобетонное (бетонное), другое).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Default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Единица</w:t>
            </w:r>
          </w:p>
          <w:p w:rsidR="0005277B" w:rsidRDefault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05277B" w:rsidRDefault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Default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Объем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Default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Примечание</w:t>
            </w:r>
          </w:p>
        </w:tc>
      </w:tr>
      <w:tr w:rsidR="0005277B" w:rsidRPr="0005277B" w:rsidTr="003C4F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Дворовая территория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Асфальт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Полностью</w:t>
            </w:r>
          </w:p>
          <w:p w:rsidR="0005277B" w:rsidRPr="0005277B" w:rsidRDefault="0005277B" w:rsidP="003C4F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в </w:t>
            </w:r>
            <w:r w:rsidR="003C4FB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дворовой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  <w:tr w:rsidR="0005277B" w:rsidRPr="0005277B" w:rsidTr="003C4F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Повреждения</w:t>
            </w:r>
          </w:p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покрытия</w:t>
            </w:r>
          </w:p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866311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3C4F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05277B" w:rsidRPr="0005277B" w:rsidTr="003C4F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 игрового</w:t>
            </w:r>
          </w:p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оборудования</w:t>
            </w:r>
          </w:p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Частичное 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</w:t>
            </w:r>
            <w:proofErr w:type="spellEnd"/>
            <w:proofErr w:type="gramEnd"/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 грибка, 2 турника, не оборудованная песочница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Подлежит замене</w:t>
            </w:r>
          </w:p>
        </w:tc>
      </w:tr>
      <w:tr w:rsidR="0005277B" w:rsidRPr="0005277B" w:rsidTr="003C4F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 малых</w:t>
            </w:r>
          </w:p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архитектурных</w:t>
            </w:r>
          </w:p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Минимальное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5277B" w:rsidRPr="0005277B" w:rsidTr="003C4F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парковочных мест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5277B" w:rsidRPr="0005277B" w:rsidTr="003C4F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05277B" w:rsidRPr="0005277B" w:rsidRDefault="0005277B" w:rsidP="00052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озеленения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Минимальное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05277B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3C4F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Основная масса в клубневой зоне 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9A52B0" w:rsidP="0005277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05277B" w:rsidRPr="0005277B" w:rsidTr="003C4F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77B" w:rsidRPr="0005277B" w:rsidRDefault="0005277B" w:rsidP="003C4F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05277B" w:rsidRPr="0005277B" w:rsidRDefault="0005277B" w:rsidP="003C4F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3C4FB0" w:rsidP="003C4F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05277B" w:rsidP="003C4F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3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3C4FB0" w:rsidP="003C4F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5277B" w:rsidRPr="0005277B" w:rsidRDefault="003C4FB0" w:rsidP="003C4F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</w:tbl>
    <w:p w:rsidR="0005277B" w:rsidRDefault="0005277B" w:rsidP="0005277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Уполномоченный  представитель собственников жилья</w:t>
      </w:r>
    </w:p>
    <w:p w:rsidR="0005277B" w:rsidRDefault="0005277B" w:rsidP="0005277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5277B" w:rsidRDefault="0005277B" w:rsidP="0005277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</w:t>
      </w:r>
      <w:r w:rsidR="003C4FB0">
        <w:rPr>
          <w:rFonts w:ascii="Times New Roman" w:eastAsia="Times New Roman" w:hAnsi="Times New Roman" w:cs="Times New Roman"/>
          <w:sz w:val="28"/>
          <w:szCs w:val="28"/>
        </w:rPr>
        <w:t>/Николаев В.В./</w:t>
      </w:r>
    </w:p>
    <w:p w:rsidR="0005277B" w:rsidRDefault="0005277B" w:rsidP="0005277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Предста</w:t>
      </w:r>
      <w:r w:rsidR="003C4FB0">
        <w:rPr>
          <w:rFonts w:ascii="Times New Roman" w:eastAsia="Times New Roman" w:hAnsi="Times New Roman" w:cs="Times New Roman"/>
          <w:sz w:val="28"/>
          <w:szCs w:val="28"/>
        </w:rPr>
        <w:t>витель управляющей организац</w:t>
      </w:r>
      <w:proofErr w:type="gramStart"/>
      <w:r w:rsidR="003C4FB0">
        <w:rPr>
          <w:rFonts w:ascii="Times New Roman" w:eastAsia="Times New Roman" w:hAnsi="Times New Roman" w:cs="Times New Roman"/>
          <w:sz w:val="28"/>
          <w:szCs w:val="28"/>
        </w:rPr>
        <w:t>ии ООО</w:t>
      </w:r>
      <w:proofErr w:type="gramEnd"/>
      <w:r w:rsidR="003C4FB0">
        <w:rPr>
          <w:rFonts w:ascii="Times New Roman" w:eastAsia="Times New Roman" w:hAnsi="Times New Roman" w:cs="Times New Roman"/>
          <w:sz w:val="28"/>
          <w:szCs w:val="28"/>
        </w:rPr>
        <w:t xml:space="preserve"> «Любохонское ЖЭУ»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05277B" w:rsidRDefault="0005277B" w:rsidP="0005277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5277B" w:rsidRDefault="0005277B" w:rsidP="0005277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</w:t>
      </w:r>
      <w:r w:rsidR="003C4FB0">
        <w:rPr>
          <w:rFonts w:ascii="Times New Roman" w:eastAsia="Times New Roman" w:hAnsi="Times New Roman" w:cs="Times New Roman"/>
          <w:sz w:val="28"/>
          <w:szCs w:val="28"/>
        </w:rPr>
        <w:t>/Вершков П.М./</w:t>
      </w:r>
    </w:p>
    <w:p w:rsidR="0005277B" w:rsidRDefault="0005277B" w:rsidP="0005277B">
      <w:pPr>
        <w:jc w:val="center"/>
        <w:rPr>
          <w:sz w:val="28"/>
          <w:szCs w:val="28"/>
        </w:rPr>
      </w:pPr>
    </w:p>
    <w:p w:rsidR="0005277B" w:rsidRDefault="0005277B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5277B" w:rsidRDefault="0005277B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Члены комиссии:</w:t>
      </w:r>
    </w:p>
    <w:p w:rsidR="0005277B" w:rsidRDefault="0005277B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5277B" w:rsidRDefault="0005277B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5277B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____________/Смоляков Д.О./</w:t>
      </w: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____________/Захарова С.В./</w:t>
      </w: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Лукашина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Т.Ю./</w:t>
      </w: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Князюк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Н.А./</w:t>
      </w: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____________/Анишина Е.В./</w:t>
      </w: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0527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____________/Аникин О.Л./</w:t>
      </w:r>
    </w:p>
    <w:p w:rsidR="00F24945" w:rsidRDefault="00F24945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866311" w:rsidRDefault="00866311"/>
    <w:p w:rsidR="00866311" w:rsidRDefault="00866311"/>
    <w:p w:rsidR="00866311" w:rsidRDefault="00866311"/>
    <w:p w:rsidR="009A52B0" w:rsidRDefault="009A52B0"/>
    <w:p w:rsidR="009A52B0" w:rsidRDefault="009A52B0"/>
    <w:p w:rsidR="00866311" w:rsidRPr="00866311" w:rsidRDefault="00866311" w:rsidP="0086631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311">
        <w:rPr>
          <w:rFonts w:ascii="Times New Roman" w:hAnsi="Times New Roman" w:cs="Times New Roman"/>
          <w:b/>
          <w:sz w:val="28"/>
          <w:szCs w:val="28"/>
        </w:rPr>
        <w:t xml:space="preserve">Дворовая территория многоквартирного дома №2 по ул. Пушкина </w:t>
      </w:r>
      <w:proofErr w:type="spellStart"/>
      <w:r w:rsidRPr="00866311">
        <w:rPr>
          <w:rFonts w:ascii="Times New Roman" w:hAnsi="Times New Roman" w:cs="Times New Roman"/>
          <w:b/>
          <w:sz w:val="28"/>
          <w:szCs w:val="28"/>
        </w:rPr>
        <w:t>рп</w:t>
      </w:r>
      <w:proofErr w:type="spellEnd"/>
      <w:r w:rsidRPr="00866311">
        <w:rPr>
          <w:rFonts w:ascii="Times New Roman" w:hAnsi="Times New Roman" w:cs="Times New Roman"/>
          <w:b/>
          <w:sz w:val="28"/>
          <w:szCs w:val="28"/>
        </w:rPr>
        <w:t>. Любохна</w:t>
      </w:r>
    </w:p>
    <w:p w:rsidR="00866311" w:rsidRDefault="00866311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4" name="Рисунок 1" descr="C:\Users\Пользователь\Desktop\ритаъ\пушкина 2 фото\IMG_20170523_082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итаъ\пушкина 2 фото\IMG_20170523_0825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311" w:rsidRDefault="00866311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5" name="Рисунок 2" descr="C:\Users\Пользователь\Desktop\ритаъ\пушкина 2 фото\IMG_20170523_08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итаъ\пушкина 2 фото\IMG_20170523_0825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311" w:rsidRDefault="00866311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6" name="Рисунок 3" descr="C:\Users\Пользователь\Desktop\ритаъ\пушкина 2 фото\IMG_20170523_08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итаъ\пушкина 2 фото\IMG_20170523_0825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2B0" w:rsidRDefault="009A52B0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7" name="Рисунок 1" descr="F:\рита перекинуто\администрация\современная городская среда\протоколы собраний городская среда\пушкина дом 2\IMG_20170530_14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ита перекинуто\администрация\современная городская среда\протоколы собраний городская среда\пушкина дом 2\IMG_20170530_1426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2B0" w:rsidRDefault="009A52B0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9" name="Рисунок 3" descr="F:\рита перекинуто\администрация\современная городская среда\протоколы собраний городская среда\пушкина дом 2\IMG_20170530_14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ита перекинуто\администрация\современная городская среда\протоколы собраний городская среда\пушкина дом 2\IMG_20170530_1429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 №2</w:t>
      </w:r>
    </w:p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обследования дворовой территории</w:t>
      </w:r>
    </w:p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адресу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 Любохна , улица Сидорова, дом №3</w:t>
      </w:r>
    </w:p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Дата: «12 » мая  2017 года  </w:t>
      </w: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Время: 10 час 40 мин</w:t>
      </w: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Комиссия по обследованию дворовых территорий, утвержденная распоряжением администрации поселка Любохна №20-р от 02.05.2017г</w:t>
      </w: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Представитель собственников многоквартирного жилого дома № 3  по ул. Сидорова  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Зевакова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Светлана Викторовна</w:t>
      </w: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ООО «Любохонское ЖЭУ», директор – Вершков Павел Михайлович</w:t>
      </w: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произвели обследование дворовой территории по адресу: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Любохна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улица </w:t>
      </w:r>
      <w:r w:rsidR="002079D1">
        <w:rPr>
          <w:rFonts w:ascii="Times New Roman" w:eastAsia="Times New Roman" w:hAnsi="Times New Roman" w:cs="Times New Roman"/>
          <w:sz w:val="28"/>
          <w:szCs w:val="28"/>
        </w:rPr>
        <w:t xml:space="preserve">Сидорова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дом №</w:t>
      </w:r>
      <w:r w:rsidR="002079D1">
        <w:rPr>
          <w:rFonts w:ascii="Times New Roman" w:eastAsia="Times New Roman" w:hAnsi="Times New Roman" w:cs="Times New Roman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sz w:val="35"/>
          <w:szCs w:val="35"/>
        </w:rPr>
        <w:t>.</w:t>
      </w: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Обследованием на месте установлены следующее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017"/>
        <w:gridCol w:w="2394"/>
        <w:gridCol w:w="1254"/>
        <w:gridCol w:w="1547"/>
        <w:gridCol w:w="59"/>
        <w:gridCol w:w="2300"/>
      </w:tblGrid>
      <w:tr w:rsidR="003C4FB0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Виды работ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Тип покрытия (переходный, асфальтобетонное (бетонное), другое).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Единица</w:t>
            </w:r>
          </w:p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Объем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Примечание</w:t>
            </w: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Дворовая территория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Асфальт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Полностью</w:t>
            </w:r>
          </w:p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Повреждения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покрытия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Незначительные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Наличие </w:t>
            </w:r>
            <w:proofErr w:type="gramStart"/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игрового</w:t>
            </w:r>
            <w:proofErr w:type="gramEnd"/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оборудования</w:t>
            </w:r>
          </w:p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C8711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</w:t>
            </w:r>
            <w:r w:rsidR="003C4FB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меется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</w:t>
            </w:r>
            <w:proofErr w:type="spellEnd"/>
            <w:proofErr w:type="gramEnd"/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3C4F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аварийно-поврежденное</w:t>
            </w: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 малых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архитектурных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Минимальное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парковочных мест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озеленения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3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</w:tbl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Уполномоченный  представитель собственников жилья</w:t>
      </w:r>
    </w:p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Зевакова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С.В./</w:t>
      </w: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управляющей организац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ии ООО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«Любохонское ЖЭУ»:</w:t>
      </w: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_______________/Вершков П.М./</w:t>
      </w:r>
    </w:p>
    <w:p w:rsidR="003C4FB0" w:rsidRDefault="003C4FB0" w:rsidP="003C4FB0">
      <w:pPr>
        <w:jc w:val="center"/>
        <w:rPr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Члены комиссии: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____________/Смоляков Д.О./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____________/Захарова С.В./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Лукашина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Т.Ю./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Князюк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Н.А./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____________/Анишина Е.В./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____________/Аникин О.Л./</w:t>
      </w:r>
    </w:p>
    <w:p w:rsidR="003C4FB0" w:rsidRDefault="003C4FB0" w:rsidP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9A52B0" w:rsidRDefault="009A52B0"/>
    <w:p w:rsidR="003C4FB0" w:rsidRPr="003C4FB0" w:rsidRDefault="003C4FB0" w:rsidP="003C4F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4FB0">
        <w:rPr>
          <w:rFonts w:ascii="Times New Roman" w:hAnsi="Times New Roman" w:cs="Times New Roman"/>
          <w:b/>
          <w:sz w:val="28"/>
          <w:szCs w:val="28"/>
        </w:rPr>
        <w:t>Дворовая территория многоквартирного жилого дома №3 по улице Сидорова</w:t>
      </w:r>
      <w:r w:rsidR="002079D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079D1">
        <w:rPr>
          <w:rFonts w:ascii="Times New Roman" w:hAnsi="Times New Roman" w:cs="Times New Roman"/>
          <w:b/>
          <w:sz w:val="28"/>
          <w:szCs w:val="28"/>
        </w:rPr>
        <w:t>рп</w:t>
      </w:r>
      <w:proofErr w:type="spellEnd"/>
      <w:r w:rsidR="002079D1">
        <w:rPr>
          <w:rFonts w:ascii="Times New Roman" w:hAnsi="Times New Roman" w:cs="Times New Roman"/>
          <w:b/>
          <w:sz w:val="28"/>
          <w:szCs w:val="28"/>
        </w:rPr>
        <w:t>. Любохна</w:t>
      </w:r>
    </w:p>
    <w:p w:rsidR="003C4FB0" w:rsidRDefault="003C4FB0">
      <w:r>
        <w:rPr>
          <w:noProof/>
        </w:rPr>
        <w:drawing>
          <wp:inline distT="0" distB="0" distL="0" distR="0">
            <wp:extent cx="5940425" cy="3564255"/>
            <wp:effectExtent l="19050" t="0" r="3175" b="0"/>
            <wp:docPr id="1" name="Рисунок 1" descr="C:\Users\ADMIN\Desktop\image-0-02-05-0a9292d10c1a5d900dd6d36aa192c7e4611dbf22be4ac61bb2619509c3e535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age-0-02-05-0a9292d10c1a5d900dd6d36aa192c7e4611dbf22be4ac61bb2619509c3e53565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/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 №3</w:t>
      </w:r>
    </w:p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обследования дворовой территории</w:t>
      </w:r>
    </w:p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адресу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 Любохна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улица Сидорова, дом №2</w:t>
      </w:r>
    </w:p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Дата: «12 » мая  2017 года  </w:t>
      </w: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Время: 11 час 15 мин</w:t>
      </w: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Комиссия по обследованию дворовых территорий, утвержденная распоряжением администрации поселка Любохна №20-р от 02.05.2017г</w:t>
      </w: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Представитель собственников многоквартирного жилого дома № 2 по ул. </w:t>
      </w:r>
      <w:r w:rsidR="002079D1">
        <w:rPr>
          <w:rFonts w:ascii="Times New Roman" w:eastAsia="Times New Roman" w:hAnsi="Times New Roman" w:cs="Times New Roman"/>
          <w:sz w:val="28"/>
          <w:szCs w:val="28"/>
        </w:rPr>
        <w:t xml:space="preserve">Сидорова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="002079D1">
        <w:rPr>
          <w:rFonts w:ascii="Times New Roman" w:eastAsia="Times New Roman" w:hAnsi="Times New Roman" w:cs="Times New Roman"/>
          <w:sz w:val="28"/>
          <w:szCs w:val="28"/>
        </w:rPr>
        <w:t>Кожечко</w:t>
      </w:r>
      <w:proofErr w:type="spellEnd"/>
      <w:r w:rsidR="002079D1">
        <w:rPr>
          <w:rFonts w:ascii="Times New Roman" w:eastAsia="Times New Roman" w:hAnsi="Times New Roman" w:cs="Times New Roman"/>
          <w:sz w:val="28"/>
          <w:szCs w:val="28"/>
        </w:rPr>
        <w:t xml:space="preserve"> Татьяна Даниловна</w:t>
      </w:r>
    </w:p>
    <w:p w:rsidR="003C4FB0" w:rsidRDefault="002079D1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3C4FB0">
        <w:rPr>
          <w:rFonts w:ascii="Times New Roman" w:eastAsia="Times New Roman" w:hAnsi="Times New Roman" w:cs="Times New Roman"/>
          <w:sz w:val="28"/>
          <w:szCs w:val="28"/>
        </w:rPr>
        <w:t>редставитель ООО «Любохонское ЖЭУ</w:t>
      </w:r>
      <w:r>
        <w:rPr>
          <w:rFonts w:ascii="Times New Roman" w:eastAsia="Times New Roman" w:hAnsi="Times New Roman" w:cs="Times New Roman"/>
          <w:sz w:val="28"/>
          <w:szCs w:val="28"/>
        </w:rPr>
        <w:t>», директор – Вершков Павел Михайлович,</w:t>
      </w: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произвели обследование дворовой территории по адресу: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Любохна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улица </w:t>
      </w:r>
      <w:r w:rsidR="002079D1">
        <w:rPr>
          <w:rFonts w:ascii="Times New Roman" w:eastAsia="Times New Roman" w:hAnsi="Times New Roman" w:cs="Times New Roman"/>
          <w:sz w:val="28"/>
          <w:szCs w:val="28"/>
        </w:rPr>
        <w:t xml:space="preserve">Сидорова </w:t>
      </w:r>
      <w:r>
        <w:rPr>
          <w:rFonts w:ascii="Times New Roman" w:eastAsia="Times New Roman" w:hAnsi="Times New Roman" w:cs="Times New Roman"/>
          <w:sz w:val="28"/>
          <w:szCs w:val="28"/>
        </w:rPr>
        <w:t>дом №2</w:t>
      </w:r>
      <w:r>
        <w:rPr>
          <w:rFonts w:ascii="Times New Roman" w:eastAsia="Times New Roman" w:hAnsi="Times New Roman" w:cs="Times New Roman"/>
          <w:sz w:val="35"/>
          <w:szCs w:val="35"/>
        </w:rPr>
        <w:t xml:space="preserve"> .</w:t>
      </w:r>
    </w:p>
    <w:p w:rsidR="003C4FB0" w:rsidRDefault="003C4FB0" w:rsidP="003C4F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Обследованием на месте установлены следующее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017"/>
        <w:gridCol w:w="2394"/>
        <w:gridCol w:w="1254"/>
        <w:gridCol w:w="1547"/>
        <w:gridCol w:w="59"/>
        <w:gridCol w:w="2300"/>
      </w:tblGrid>
      <w:tr w:rsidR="003C4FB0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Виды работ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Тип покрытия (переходный, асфальтобетонное (бетонное), другое).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Единица</w:t>
            </w:r>
          </w:p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Объем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Примечание</w:t>
            </w: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Дворовая территория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Асфальт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Полностью</w:t>
            </w:r>
          </w:p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Повреждения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покрытия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Незначительные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Наличие </w:t>
            </w:r>
            <w:proofErr w:type="gramStart"/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игрового</w:t>
            </w:r>
            <w:proofErr w:type="gramEnd"/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оборудования</w:t>
            </w:r>
          </w:p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C8711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</w:t>
            </w:r>
            <w:r w:rsidR="003C4FB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меется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</w:t>
            </w:r>
            <w:proofErr w:type="spellEnd"/>
            <w:proofErr w:type="gramEnd"/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аварийно-поврежденное</w:t>
            </w: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 малых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архитектурных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Минимальное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парковочных мест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озеленения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4FB0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3C4FB0" w:rsidRPr="0005277B" w:rsidRDefault="003C4FB0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3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C4FB0" w:rsidRPr="0005277B" w:rsidRDefault="003C4FB0" w:rsidP="002079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</w:tbl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Уполномоченный  представитель собственников жилья</w:t>
      </w:r>
    </w:p>
    <w:p w:rsidR="003C4FB0" w:rsidRDefault="003C4FB0" w:rsidP="003C4FB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 w:rsidR="002079D1">
        <w:rPr>
          <w:rFonts w:ascii="Times New Roman" w:eastAsia="Times New Roman" w:hAnsi="Times New Roman" w:cs="Times New Roman"/>
          <w:sz w:val="28"/>
          <w:szCs w:val="28"/>
        </w:rPr>
        <w:t>Кожечко</w:t>
      </w:r>
      <w:proofErr w:type="spellEnd"/>
      <w:r w:rsidR="002079D1">
        <w:rPr>
          <w:rFonts w:ascii="Times New Roman" w:eastAsia="Times New Roman" w:hAnsi="Times New Roman" w:cs="Times New Roman"/>
          <w:sz w:val="28"/>
          <w:szCs w:val="28"/>
        </w:rPr>
        <w:t xml:space="preserve"> Т.Д</w:t>
      </w:r>
      <w:r>
        <w:rPr>
          <w:rFonts w:ascii="Times New Roman" w:eastAsia="Times New Roman" w:hAnsi="Times New Roman" w:cs="Times New Roman"/>
          <w:sz w:val="28"/>
          <w:szCs w:val="28"/>
        </w:rPr>
        <w:t>./</w:t>
      </w: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управляющей организац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ии ООО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«Любохонское ЖЭУ»:</w:t>
      </w: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_______________/Вершков П.М./</w:t>
      </w:r>
    </w:p>
    <w:p w:rsidR="003C4FB0" w:rsidRDefault="003C4FB0" w:rsidP="003C4FB0">
      <w:pPr>
        <w:jc w:val="center"/>
        <w:rPr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Члены комиссии: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____________/Смоляков Д.О./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____________/Захарова С.В./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Лукашина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Т.Ю./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Князюк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Н.А./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____________/Анишина Е.В./</w:t>
      </w: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4FB0" w:rsidRDefault="003C4FB0" w:rsidP="003C4F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____________/Аникин О.Л./</w:t>
      </w:r>
    </w:p>
    <w:p w:rsidR="003C4FB0" w:rsidRDefault="003C4FB0"/>
    <w:p w:rsidR="002079D1" w:rsidRDefault="002079D1"/>
    <w:p w:rsidR="002079D1" w:rsidRDefault="002079D1"/>
    <w:p w:rsidR="002079D1" w:rsidRDefault="002079D1"/>
    <w:p w:rsidR="002079D1" w:rsidRDefault="002079D1"/>
    <w:p w:rsidR="002079D1" w:rsidRDefault="002079D1"/>
    <w:p w:rsidR="002079D1" w:rsidRDefault="002079D1"/>
    <w:p w:rsidR="002079D1" w:rsidRDefault="002079D1"/>
    <w:p w:rsidR="002079D1" w:rsidRDefault="002079D1"/>
    <w:p w:rsidR="002079D1" w:rsidRDefault="002079D1"/>
    <w:p w:rsidR="002079D1" w:rsidRDefault="002079D1"/>
    <w:p w:rsidR="002079D1" w:rsidRDefault="002079D1"/>
    <w:p w:rsidR="002079D1" w:rsidRDefault="002079D1"/>
    <w:p w:rsidR="009A52B0" w:rsidRDefault="009A52B0"/>
    <w:p w:rsidR="009A52B0" w:rsidRDefault="009A52B0"/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79D1">
        <w:rPr>
          <w:rFonts w:ascii="Times New Roman" w:hAnsi="Times New Roman" w:cs="Times New Roman"/>
          <w:b/>
          <w:sz w:val="28"/>
          <w:szCs w:val="28"/>
        </w:rPr>
        <w:t xml:space="preserve">Дворовая территория многоквартирного дома № 2 по ул. Сидорова  </w:t>
      </w:r>
      <w:proofErr w:type="spellStart"/>
      <w:r w:rsidRPr="002079D1">
        <w:rPr>
          <w:rFonts w:ascii="Times New Roman" w:hAnsi="Times New Roman" w:cs="Times New Roman"/>
          <w:b/>
          <w:sz w:val="28"/>
          <w:szCs w:val="28"/>
        </w:rPr>
        <w:t>рп</w:t>
      </w:r>
      <w:proofErr w:type="spellEnd"/>
      <w:r w:rsidRPr="002079D1">
        <w:rPr>
          <w:rFonts w:ascii="Times New Roman" w:hAnsi="Times New Roman" w:cs="Times New Roman"/>
          <w:b/>
          <w:sz w:val="28"/>
          <w:szCs w:val="28"/>
        </w:rPr>
        <w:t>. Любохна</w:t>
      </w: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3564255"/>
            <wp:effectExtent l="19050" t="0" r="3175" b="0"/>
            <wp:docPr id="2" name="Рисунок 2" descr="C:\Users\ADMIN\Desktop\image-0-02-04-3df4a3318d5e6467f798a564e9713c276e24e5429d735c33b6bd1662498dd3b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age-0-02-04-3df4a3318d5e6467f798a564e9713c276e24e5429d735c33b6bd1662498dd3ba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 №4</w:t>
      </w: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обследования дворовой территории</w:t>
      </w:r>
    </w:p>
    <w:p w:rsidR="002079D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адресу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 Любохна</w:t>
      </w:r>
      <w:r w:rsidR="002079D1">
        <w:rPr>
          <w:rFonts w:ascii="Times New Roman" w:eastAsia="Times New Roman" w:hAnsi="Times New Roman" w:cs="Times New Roman"/>
          <w:b/>
          <w:sz w:val="28"/>
          <w:szCs w:val="28"/>
        </w:rPr>
        <w:t>, улица Пушкина, дом №14</w:t>
      </w: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Дата: «12 » мая  2017 года  </w:t>
      </w: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Время: 12 час 05 мин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Комиссия по обследованию дворовых территорий, утвержденная распоряжением администрации поселка Любохна №20-р от 02.05.2017г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Представитель собственников многоквартирного жилого дома №14 по ул. Пушкина  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Рябченкова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Любовь Михайловна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ООО «Любохонское ЖЭУ», директор – Вершков Павел Михайлович,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произвели обследование дворовой территории по адресу: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Любохна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улица Пушкина дом №14</w:t>
      </w:r>
      <w:r>
        <w:rPr>
          <w:rFonts w:ascii="Times New Roman" w:eastAsia="Times New Roman" w:hAnsi="Times New Roman" w:cs="Times New Roman"/>
          <w:sz w:val="35"/>
          <w:szCs w:val="35"/>
        </w:rPr>
        <w:t>.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Обследованием на месте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установлены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следующее:</w:t>
      </w: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017"/>
        <w:gridCol w:w="2394"/>
        <w:gridCol w:w="1254"/>
        <w:gridCol w:w="1547"/>
        <w:gridCol w:w="59"/>
        <w:gridCol w:w="2300"/>
      </w:tblGrid>
      <w:tr w:rsidR="002079D1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Виды работ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Тип покрытия (переходный, асфальтобетонное (бетонное), другое).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Единица</w:t>
            </w:r>
          </w:p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Объем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Примечание</w:t>
            </w: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Дворовая территория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Асфальт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Полностью</w:t>
            </w:r>
          </w:p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Повреждения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покрытия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Незначительные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Наличие </w:t>
            </w:r>
            <w:proofErr w:type="gramStart"/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игрового</w:t>
            </w:r>
            <w:proofErr w:type="gramEnd"/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оборудования</w:t>
            </w:r>
          </w:p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 малых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архитектурных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Минимальное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Собственной сборки</w:t>
            </w: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парковочных мест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озеленения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3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</w:tbl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Уполномоченный  представитель собственников жилья</w:t>
      </w: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Рябченкова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Л.М./</w:t>
      </w: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управляющей организац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ии ООО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«Любохонское ЖЭУ»:</w:t>
      </w: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_______________/Вершков П.М./</w:t>
      </w:r>
    </w:p>
    <w:p w:rsidR="002079D1" w:rsidRDefault="002079D1" w:rsidP="002079D1">
      <w:pPr>
        <w:jc w:val="center"/>
        <w:rPr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Члены комиссии: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____________/Смоляков Д.О./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____________/Захарова С.В./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Лукашина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Т.Ю./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Князюк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Н.А./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____________/Анишина Е.В./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____________/Аникин О.Л./</w:t>
      </w: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52B0" w:rsidRDefault="009A52B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52B0" w:rsidRDefault="009A52B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Дворовая территория многоквартирного дома №14 по ул. Пушкина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 Любохна</w:t>
      </w: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8" name="Рисунок 5" descr="C:\Users\Пользователь\Desktop\ритаъ\пушкина 14\IMG_20170523_08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ритаъ\пушкина 14\IMG_20170523_0834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2B0" w:rsidRDefault="009A52B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0" name="Рисунок 4" descr="F:\рита перекинуто\администрация\современная городская среда\протоколы собраний городская среда\пушкина дом 14\IMG_20170530_14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рита перекинуто\администрация\современная городская среда\протоколы собраний городская среда\пушкина дом 14\IMG_20170530_1408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2B0" w:rsidRDefault="009A52B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1" name="Рисунок 5" descr="F:\рита перекинуто\администрация\современная городская среда\протоколы собраний городская среда\пушкина дом 14\IMG_20170530_14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рита перекинуто\администрация\современная городская среда\протоколы собраний городская среда\пушкина дом 14\IMG_20170530_1409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2B0" w:rsidRDefault="009A52B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2" name="Рисунок 6" descr="F:\рита перекинуто\администрация\современная городская среда\протоколы собраний городская среда\пушкина дом 14\IMG_20170530_14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ита перекинуто\администрация\современная городская среда\протоколы собраний городская среда\пушкина дом 14\IMG_20170530_1409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2B0" w:rsidRDefault="009A52B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 №5</w:t>
      </w: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обследования дворовой территории</w:t>
      </w: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адресу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 Любохна, улица Брянская, дом №23, №25</w:t>
      </w: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Дата: «12 » мая  2017 года  </w:t>
      </w: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Время: 12 час 40 мин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Комиссия по обследованию дворовых территорий, утвержденная распоряжением администрации поселка Любохна №20-р от 02.05.2017г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Представитель собственников многоквартирного жилого дома № 23  по ул.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Брянская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  - Глухарев Андрей Владимирович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Представитель собственников многоквартирного жилого дома № 25  по ул.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Брянская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  - Старовойтов Николай Прохорович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ООО «Любохонское ЖЭУ», директор – Вершков Павел Михайлович,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произвели обследование дворовой территории по адресу: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Любохна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улица Брянская дом №23, №25</w:t>
      </w:r>
    </w:p>
    <w:p w:rsidR="002079D1" w:rsidRDefault="002079D1" w:rsidP="002079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Обследованием на месте установлены следующее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017"/>
        <w:gridCol w:w="2394"/>
        <w:gridCol w:w="1254"/>
        <w:gridCol w:w="1547"/>
        <w:gridCol w:w="59"/>
        <w:gridCol w:w="2300"/>
      </w:tblGrid>
      <w:tr w:rsidR="002079D1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Виды работ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Тип покрытия (переходный, асфальтобетонное (бетонное), другое).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Единица</w:t>
            </w:r>
          </w:p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Объем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Примечание</w:t>
            </w: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Дворовая территория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Асфальт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Полностью</w:t>
            </w:r>
          </w:p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Повреждения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покрытия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Отсутствуют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Наличие </w:t>
            </w:r>
            <w:proofErr w:type="gramStart"/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игрового</w:t>
            </w:r>
            <w:proofErr w:type="gramEnd"/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оборудования</w:t>
            </w:r>
          </w:p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C87110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</w:t>
            </w:r>
            <w:r w:rsidR="002079D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меется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</w:t>
            </w:r>
            <w:proofErr w:type="spellEnd"/>
            <w:proofErr w:type="gramEnd"/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995307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995307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Состояние </w:t>
            </w:r>
            <w:r w:rsidR="00995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неэксплуатируемое</w:t>
            </w: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 малых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архитектурных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Минимальное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парковочных мест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озеленения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079D1" w:rsidRPr="0005277B" w:rsidTr="002079D1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2079D1" w:rsidRPr="0005277B" w:rsidRDefault="002079D1" w:rsidP="002079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3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79D1" w:rsidRPr="0005277B" w:rsidRDefault="002079D1" w:rsidP="002079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</w:tbl>
    <w:p w:rsidR="002079D1" w:rsidRDefault="002079D1" w:rsidP="002079D1">
      <w:pPr>
        <w:tabs>
          <w:tab w:val="left" w:pos="2175"/>
        </w:tabs>
      </w:pP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Уполномоченный  представитель собственников жилья</w:t>
      </w: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r w:rsidR="00995307">
        <w:rPr>
          <w:rFonts w:ascii="Times New Roman" w:eastAsia="Times New Roman" w:hAnsi="Times New Roman" w:cs="Times New Roman"/>
          <w:sz w:val="28"/>
          <w:szCs w:val="28"/>
        </w:rPr>
        <w:t>Глухарев А.В</w:t>
      </w:r>
      <w:r>
        <w:rPr>
          <w:rFonts w:ascii="Times New Roman" w:eastAsia="Times New Roman" w:hAnsi="Times New Roman" w:cs="Times New Roman"/>
          <w:sz w:val="28"/>
          <w:szCs w:val="28"/>
        </w:rPr>
        <w:t>./</w:t>
      </w:r>
    </w:p>
    <w:p w:rsidR="00995307" w:rsidRDefault="00995307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__________/Старовойтов Н.П./</w:t>
      </w: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управляющей организац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ии ООО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«Любохонское ЖЭУ»:</w:t>
      </w: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_______________/Вершков П.М./</w:t>
      </w:r>
    </w:p>
    <w:p w:rsidR="002079D1" w:rsidRDefault="002079D1" w:rsidP="002079D1">
      <w:pPr>
        <w:jc w:val="center"/>
        <w:rPr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Члены комиссии: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____________/Смоляков Д.О./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____________/Захарова С.В./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Лукашина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Т.Ю./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Князюк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Н.А./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____________/Анишина Е.В./</w:t>
      </w: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79D1" w:rsidRDefault="002079D1" w:rsidP="002079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____________/Аникин О.Л./</w:t>
      </w:r>
    </w:p>
    <w:p w:rsidR="002079D1" w:rsidRDefault="002079D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99530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79D1">
        <w:rPr>
          <w:rFonts w:ascii="Times New Roman" w:hAnsi="Times New Roman" w:cs="Times New Roman"/>
          <w:b/>
          <w:sz w:val="28"/>
          <w:szCs w:val="28"/>
        </w:rPr>
        <w:t>Двор</w:t>
      </w:r>
      <w:r>
        <w:rPr>
          <w:rFonts w:ascii="Times New Roman" w:hAnsi="Times New Roman" w:cs="Times New Roman"/>
          <w:b/>
          <w:sz w:val="28"/>
          <w:szCs w:val="28"/>
        </w:rPr>
        <w:t>овая территория многоквартирных  домов</w:t>
      </w:r>
      <w:r w:rsidRPr="002079D1">
        <w:rPr>
          <w:rFonts w:ascii="Times New Roman" w:hAnsi="Times New Roman" w:cs="Times New Roman"/>
          <w:b/>
          <w:sz w:val="28"/>
          <w:szCs w:val="28"/>
        </w:rPr>
        <w:t xml:space="preserve"> № 2</w:t>
      </w:r>
      <w:r>
        <w:rPr>
          <w:rFonts w:ascii="Times New Roman" w:hAnsi="Times New Roman" w:cs="Times New Roman"/>
          <w:b/>
          <w:sz w:val="28"/>
          <w:szCs w:val="28"/>
        </w:rPr>
        <w:t>3 и №25</w:t>
      </w:r>
      <w:r w:rsidRPr="002079D1">
        <w:rPr>
          <w:rFonts w:ascii="Times New Roman" w:hAnsi="Times New Roman" w:cs="Times New Roman"/>
          <w:b/>
          <w:sz w:val="28"/>
          <w:szCs w:val="28"/>
        </w:rPr>
        <w:t xml:space="preserve"> по ул. </w:t>
      </w:r>
      <w:r>
        <w:rPr>
          <w:rFonts w:ascii="Times New Roman" w:hAnsi="Times New Roman" w:cs="Times New Roman"/>
          <w:b/>
          <w:sz w:val="28"/>
          <w:szCs w:val="28"/>
        </w:rPr>
        <w:t>Брянская</w:t>
      </w:r>
      <w:r w:rsidRPr="002079D1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2079D1">
        <w:rPr>
          <w:rFonts w:ascii="Times New Roman" w:hAnsi="Times New Roman" w:cs="Times New Roman"/>
          <w:b/>
          <w:sz w:val="28"/>
          <w:szCs w:val="28"/>
        </w:rPr>
        <w:t>рп</w:t>
      </w:r>
      <w:proofErr w:type="spellEnd"/>
      <w:r w:rsidRPr="002079D1">
        <w:rPr>
          <w:rFonts w:ascii="Times New Roman" w:hAnsi="Times New Roman" w:cs="Times New Roman"/>
          <w:b/>
          <w:sz w:val="28"/>
          <w:szCs w:val="28"/>
        </w:rPr>
        <w:t>. Любохна</w:t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" name="Рисунок 3" descr="C:\Users\ADMIN\Desktop\IMG_20170515_1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20170515_100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" name="Рисунок 4" descr="C:\Users\ADMIN\Desktop\IMG_20170515_1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20170515_1000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5" name="Рисунок 5" descr="C:\Users\ADMIN\Desktop\IMG_20170515_10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20170515_1000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6" name="Рисунок 6" descr="C:\Users\ADMIN\Desktop\IMG_20170515_10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20170515_1001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7" name="Рисунок 7" descr="C:\Users\ADMIN\Desktop\IMG_20170515_10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20170515_1004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8" name="Рисунок 8" descr="C:\Users\ADMIN\Desktop\IMG_20170515_10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MG_20170515_1004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9" name="Рисунок 9" descr="C:\Users\ADMIN\Desktop\IMG_20170515_10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MG_20170515_1006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 №6</w:t>
      </w: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обследования дворовой территории</w:t>
      </w: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адресу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 Любохна</w:t>
      </w:r>
      <w:r w:rsidR="009A52B0">
        <w:rPr>
          <w:rFonts w:ascii="Times New Roman" w:eastAsia="Times New Roman" w:hAnsi="Times New Roman" w:cs="Times New Roman"/>
          <w:b/>
          <w:sz w:val="28"/>
          <w:szCs w:val="28"/>
        </w:rPr>
        <w:t>, улица Б.Свердловская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, дом №1В</w:t>
      </w: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Дата: «12 » мая  2017 года  </w:t>
      </w: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Время: 14 час 20 мин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Комиссия по обследованию дворовых территорий, утвержденная распоряжением администрации поселка Любохна №20-р от 02.05.2017г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собственников многоквартирного жилого дома № 1В  по ул. Б.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Свердловская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  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Зиновкин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Михаил Михайлович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ООО «Любохонское ЖЭУ», директор – Вершков Павел Михайлович,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произвели обследование дворовой территории по адресу: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Любохна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улица Б.Свердловская дом №1В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Обследованием на месте установлены следующее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017"/>
        <w:gridCol w:w="2394"/>
        <w:gridCol w:w="1254"/>
        <w:gridCol w:w="1547"/>
        <w:gridCol w:w="59"/>
        <w:gridCol w:w="2300"/>
      </w:tblGrid>
      <w:tr w:rsidR="00995307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Виды работ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Тип покрытия (переходный, асфальтобетонное (бетонное), другое).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Единица</w:t>
            </w:r>
          </w:p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Объем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Примечание</w:t>
            </w: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Дворовая территория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Асфальт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Полностью</w:t>
            </w:r>
          </w:p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Повреждения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покрытия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Отсутствуют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Наличие </w:t>
            </w:r>
            <w:proofErr w:type="gramStart"/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игрового</w:t>
            </w:r>
            <w:proofErr w:type="gramEnd"/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оборудования</w:t>
            </w:r>
          </w:p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95307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 малых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архитектурных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Отсутствует 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парковочных мест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озеленения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3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</w:tbl>
    <w:p w:rsidR="00995307" w:rsidRDefault="00995307" w:rsidP="00995307">
      <w:pPr>
        <w:tabs>
          <w:tab w:val="left" w:pos="2175"/>
        </w:tabs>
      </w:pP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Уполномоченный  представитель собственников жилья</w:t>
      </w: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Зиновкин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М.М./</w:t>
      </w: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управляющей организац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ии ООО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«Любохонское ЖЭУ»:</w:t>
      </w: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_______________/Вершков П.М./</w:t>
      </w:r>
    </w:p>
    <w:p w:rsidR="00995307" w:rsidRDefault="00995307" w:rsidP="00995307">
      <w:pPr>
        <w:jc w:val="center"/>
        <w:rPr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Члены комиссии: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____________/Смоляков Д.О./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____________/Захарова С.В./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Лукашина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Т.Ю./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Князюк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Н.А./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____________/Анишина Е.В./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____________/Аникин О.Л./</w:t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99530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79D1">
        <w:rPr>
          <w:rFonts w:ascii="Times New Roman" w:hAnsi="Times New Roman" w:cs="Times New Roman"/>
          <w:b/>
          <w:sz w:val="28"/>
          <w:szCs w:val="28"/>
        </w:rPr>
        <w:t>Двор</w:t>
      </w:r>
      <w:r>
        <w:rPr>
          <w:rFonts w:ascii="Times New Roman" w:hAnsi="Times New Roman" w:cs="Times New Roman"/>
          <w:b/>
          <w:sz w:val="28"/>
          <w:szCs w:val="28"/>
        </w:rPr>
        <w:t>овая территория многоквартирного  дома</w:t>
      </w:r>
      <w:r w:rsidRPr="002079D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№1</w:t>
      </w:r>
      <w:r w:rsidRPr="002079D1">
        <w:rPr>
          <w:rFonts w:ascii="Times New Roman" w:hAnsi="Times New Roman" w:cs="Times New Roman"/>
          <w:b/>
          <w:sz w:val="28"/>
          <w:szCs w:val="28"/>
        </w:rPr>
        <w:t xml:space="preserve"> по ул. </w:t>
      </w:r>
      <w:r>
        <w:rPr>
          <w:rFonts w:ascii="Times New Roman" w:hAnsi="Times New Roman" w:cs="Times New Roman"/>
          <w:b/>
          <w:sz w:val="28"/>
          <w:szCs w:val="28"/>
        </w:rPr>
        <w:t>Б.Свердловская</w:t>
      </w:r>
      <w:r w:rsidRPr="002079D1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2079D1">
        <w:rPr>
          <w:rFonts w:ascii="Times New Roman" w:hAnsi="Times New Roman" w:cs="Times New Roman"/>
          <w:b/>
          <w:sz w:val="28"/>
          <w:szCs w:val="28"/>
        </w:rPr>
        <w:t>рп</w:t>
      </w:r>
      <w:proofErr w:type="spellEnd"/>
      <w:r w:rsidRPr="002079D1">
        <w:rPr>
          <w:rFonts w:ascii="Times New Roman" w:hAnsi="Times New Roman" w:cs="Times New Roman"/>
          <w:b/>
          <w:sz w:val="28"/>
          <w:szCs w:val="28"/>
        </w:rPr>
        <w:t>. Любохна</w:t>
      </w:r>
    </w:p>
    <w:p w:rsidR="00995307" w:rsidRDefault="00995307" w:rsidP="0099530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0" name="Рисунок 10" descr="C:\Users\ADMIN\Desktop\IMG_20170515_09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MG_20170515_0946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1" name="Рисунок 11" descr="C:\Users\ADMIN\Desktop\IMG_20170515_09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IMG_20170515_0946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2" name="Рисунок 12" descr="C:\Users\ADMIN\Desktop\IMG_20170515_09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IMG_20170515_0951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3" name="Рисунок 13" descr="C:\Users\ADMIN\Desktop\IMG_20170515_09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IMG_20170515_0951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 №7</w:t>
      </w: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обследования дворовой территории</w:t>
      </w: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 ад</w:t>
      </w:r>
      <w:r w:rsidR="00866311">
        <w:rPr>
          <w:rFonts w:ascii="Times New Roman" w:eastAsia="Times New Roman" w:hAnsi="Times New Roman" w:cs="Times New Roman"/>
          <w:b/>
          <w:sz w:val="28"/>
          <w:szCs w:val="28"/>
        </w:rPr>
        <w:t xml:space="preserve">ресу </w:t>
      </w:r>
      <w:proofErr w:type="spellStart"/>
      <w:r w:rsidR="00866311">
        <w:rPr>
          <w:rFonts w:ascii="Times New Roman" w:eastAsia="Times New Roman" w:hAnsi="Times New Roman" w:cs="Times New Roman"/>
          <w:b/>
          <w:sz w:val="28"/>
          <w:szCs w:val="28"/>
        </w:rPr>
        <w:t>рп</w:t>
      </w:r>
      <w:proofErr w:type="spellEnd"/>
      <w:r w:rsidR="00866311">
        <w:rPr>
          <w:rFonts w:ascii="Times New Roman" w:eastAsia="Times New Roman" w:hAnsi="Times New Roman" w:cs="Times New Roman"/>
          <w:b/>
          <w:sz w:val="28"/>
          <w:szCs w:val="28"/>
        </w:rPr>
        <w:t>. Любохна, улица Пушкина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, дом </w:t>
      </w:r>
      <w:r w:rsidR="00AC1CB9">
        <w:rPr>
          <w:rFonts w:ascii="Times New Roman" w:eastAsia="Times New Roman" w:hAnsi="Times New Roman" w:cs="Times New Roman"/>
          <w:b/>
          <w:sz w:val="28"/>
          <w:szCs w:val="28"/>
        </w:rPr>
        <w:t>№1</w:t>
      </w:r>
    </w:p>
    <w:p w:rsidR="00995307" w:rsidRDefault="00995307" w:rsidP="0099530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Дата: «12 » мая  2017 года  </w:t>
      </w: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Время: 15 час 10 мин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Комиссия по обследованию дворовых территорий, утвержденная распоряжением администрации поселка Любохна №20-р от 02.05.2017г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Представитель собственников </w:t>
      </w:r>
      <w:r w:rsidR="00C87110">
        <w:rPr>
          <w:rFonts w:ascii="Times New Roman" w:eastAsia="Times New Roman" w:hAnsi="Times New Roman" w:cs="Times New Roman"/>
          <w:sz w:val="28"/>
          <w:szCs w:val="28"/>
        </w:rPr>
        <w:t>многоквартирного жилого дома №1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по ул. Пушкина   - </w:t>
      </w:r>
      <w:r w:rsidR="00C87110">
        <w:rPr>
          <w:rFonts w:ascii="Times New Roman" w:eastAsia="Times New Roman" w:hAnsi="Times New Roman" w:cs="Times New Roman"/>
          <w:sz w:val="28"/>
          <w:szCs w:val="28"/>
        </w:rPr>
        <w:t>Желтышева Г.В.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ООО «Любохонское ЖЭУ», директор – Вершков Павел Михайлович,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произвели обследование дворовой территории по адресу: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Любохна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улица </w:t>
      </w:r>
      <w:r w:rsidR="006360D5">
        <w:rPr>
          <w:rFonts w:ascii="Times New Roman" w:eastAsia="Times New Roman" w:hAnsi="Times New Roman" w:cs="Times New Roman"/>
          <w:sz w:val="28"/>
          <w:szCs w:val="28"/>
        </w:rPr>
        <w:t>Пушкина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дом №</w:t>
      </w:r>
      <w:r w:rsidR="00AC1CB9">
        <w:rPr>
          <w:rFonts w:ascii="Times New Roman" w:eastAsia="Times New Roman" w:hAnsi="Times New Roman" w:cs="Times New Roman"/>
          <w:sz w:val="28"/>
          <w:szCs w:val="28"/>
        </w:rPr>
        <w:t>1</w:t>
      </w:r>
    </w:p>
    <w:p w:rsidR="00995307" w:rsidRDefault="00995307" w:rsidP="0099530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Обследованием на </w:t>
      </w:r>
      <w:r w:rsidR="00611EDA">
        <w:rPr>
          <w:rFonts w:ascii="Times New Roman" w:eastAsia="Times New Roman" w:hAnsi="Times New Roman" w:cs="Times New Roman"/>
          <w:sz w:val="28"/>
          <w:szCs w:val="28"/>
        </w:rPr>
        <w:t>месте установлено следующее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017"/>
        <w:gridCol w:w="2394"/>
        <w:gridCol w:w="1254"/>
        <w:gridCol w:w="1547"/>
        <w:gridCol w:w="59"/>
        <w:gridCol w:w="2300"/>
      </w:tblGrid>
      <w:tr w:rsidR="00995307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Виды работ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Тип покрытия (переходный, асфальтобетонное (бетонное), другое).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Единица</w:t>
            </w:r>
          </w:p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Объем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Примечание</w:t>
            </w: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Дворовая территория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Асфальт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Полностью</w:t>
            </w:r>
          </w:p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Повреждения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покрытия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Отсутствуют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Наличие </w:t>
            </w:r>
            <w:proofErr w:type="gramStart"/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игрового</w:t>
            </w:r>
            <w:proofErr w:type="gramEnd"/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оборудования</w:t>
            </w:r>
          </w:p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AC1CB9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Отсутствует 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 малых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архитектурных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Отсутствует 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парковочных мест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AC1CB9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озеленения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95307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995307" w:rsidRPr="0005277B" w:rsidRDefault="00995307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5277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3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5307" w:rsidRPr="0005277B" w:rsidRDefault="00995307" w:rsidP="009A52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</w:tbl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Уполномоченный  представитель собственников жилья</w:t>
      </w: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4430F">
        <w:rPr>
          <w:rFonts w:ascii="Times New Roman" w:eastAsia="Times New Roman" w:hAnsi="Times New Roman" w:cs="Times New Roman"/>
          <w:sz w:val="28"/>
          <w:szCs w:val="28"/>
        </w:rPr>
        <w:t>___________/</w:t>
      </w:r>
      <w:r w:rsidR="0094430F">
        <w:rPr>
          <w:rFonts w:ascii="Times New Roman" w:eastAsia="Times New Roman" w:hAnsi="Times New Roman" w:cs="Times New Roman"/>
          <w:sz w:val="28"/>
          <w:szCs w:val="28"/>
        </w:rPr>
        <w:t>Желтышева Г.В.</w:t>
      </w:r>
      <w:r w:rsidRPr="0094430F">
        <w:rPr>
          <w:rFonts w:ascii="Times New Roman" w:eastAsia="Times New Roman" w:hAnsi="Times New Roman" w:cs="Times New Roman"/>
          <w:sz w:val="28"/>
          <w:szCs w:val="28"/>
        </w:rPr>
        <w:t>./</w:t>
      </w: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управляющей организац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ии ООО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«Любохонское ЖЭУ»:</w:t>
      </w: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_______________/Вершков П.М./</w:t>
      </w:r>
    </w:p>
    <w:p w:rsidR="00995307" w:rsidRDefault="00995307" w:rsidP="00995307">
      <w:pPr>
        <w:jc w:val="center"/>
        <w:rPr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Члены комиссии: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____________/Смоляков Д.О./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____________/Захарова С.В./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Лукашина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Т.Ю./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Князюк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Н.А./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____________/Анишина Е.В./</w:t>
      </w: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5307" w:rsidRDefault="00995307" w:rsidP="009953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____________/Аникин О.Л./</w:t>
      </w:r>
    </w:p>
    <w:p w:rsidR="00995307" w:rsidRDefault="00995307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7110" w:rsidRDefault="00C8711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7110" w:rsidRDefault="00C8711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7110" w:rsidRDefault="00C8711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1CB9" w:rsidRDefault="00AC1CB9" w:rsidP="00AC1C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79D1">
        <w:rPr>
          <w:rFonts w:ascii="Times New Roman" w:hAnsi="Times New Roman" w:cs="Times New Roman"/>
          <w:b/>
          <w:sz w:val="28"/>
          <w:szCs w:val="28"/>
        </w:rPr>
        <w:t>Двор</w:t>
      </w:r>
      <w:r>
        <w:rPr>
          <w:rFonts w:ascii="Times New Roman" w:hAnsi="Times New Roman" w:cs="Times New Roman"/>
          <w:b/>
          <w:sz w:val="28"/>
          <w:szCs w:val="28"/>
        </w:rPr>
        <w:t>овая территория многоквартирного  дома</w:t>
      </w:r>
      <w:r w:rsidRPr="002079D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№1</w:t>
      </w:r>
      <w:r w:rsidRPr="002079D1">
        <w:rPr>
          <w:rFonts w:ascii="Times New Roman" w:hAnsi="Times New Roman" w:cs="Times New Roman"/>
          <w:b/>
          <w:sz w:val="28"/>
          <w:szCs w:val="28"/>
        </w:rPr>
        <w:t xml:space="preserve"> по ул. </w:t>
      </w:r>
      <w:r>
        <w:rPr>
          <w:rFonts w:ascii="Times New Roman" w:hAnsi="Times New Roman" w:cs="Times New Roman"/>
          <w:b/>
          <w:sz w:val="28"/>
          <w:szCs w:val="28"/>
        </w:rPr>
        <w:t>Пушкина</w:t>
      </w:r>
      <w:r w:rsidRPr="002079D1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2079D1">
        <w:rPr>
          <w:rFonts w:ascii="Times New Roman" w:hAnsi="Times New Roman" w:cs="Times New Roman"/>
          <w:b/>
          <w:sz w:val="28"/>
          <w:szCs w:val="28"/>
        </w:rPr>
        <w:t>рп</w:t>
      </w:r>
      <w:proofErr w:type="spellEnd"/>
      <w:r w:rsidRPr="002079D1">
        <w:rPr>
          <w:rFonts w:ascii="Times New Roman" w:hAnsi="Times New Roman" w:cs="Times New Roman"/>
          <w:b/>
          <w:sz w:val="28"/>
          <w:szCs w:val="28"/>
        </w:rPr>
        <w:t>. Любохна</w:t>
      </w:r>
    </w:p>
    <w:p w:rsidR="00AC1CB9" w:rsidRDefault="00611EDA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7" name="Рисунок 1" descr="C:\Users\Пользователь\Desktop\ритаъ\Пушкина дом1\IMG_20170530_14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итаъ\Пушкина дом1\IMG_20170530_1419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EDA" w:rsidRDefault="00611EDA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9" name="Рисунок 2" descr="C:\Users\Пользователь\Desktop\ритаъ\Пушкина дом1\IMG_20170530_14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итаъ\Пушкина дом1\IMG_20170530_1419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EDA" w:rsidRDefault="00611EDA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0" name="Рисунок 3" descr="C:\Users\Пользователь\Desktop\ритаъ\Пушкина дом1\IMG_20170530_14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итаъ\Пушкина дом1\IMG_20170530_1419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0D5" w:rsidRDefault="006360D5" w:rsidP="006360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 №8</w:t>
      </w:r>
    </w:p>
    <w:p w:rsidR="006360D5" w:rsidRDefault="006360D5" w:rsidP="006360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обследования дворовой территории</w:t>
      </w:r>
    </w:p>
    <w:p w:rsidR="006360D5" w:rsidRDefault="006360D5" w:rsidP="006360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адресу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 Любохна, улица Пушкина, дом №5</w:t>
      </w:r>
    </w:p>
    <w:p w:rsidR="006360D5" w:rsidRDefault="006360D5" w:rsidP="006360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Дата: «12 » мая  2017 года  </w:t>
      </w:r>
    </w:p>
    <w:p w:rsidR="006360D5" w:rsidRDefault="006360D5" w:rsidP="006360D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Время: 16 час 00 мин</w:t>
      </w:r>
    </w:p>
    <w:p w:rsidR="006360D5" w:rsidRDefault="006360D5" w:rsidP="006360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Комиссия по обследованию дворовых территорий, утвержденная распоряжением администрации поселка Любохна №20-р от 02.05.2017г</w:t>
      </w:r>
    </w:p>
    <w:p w:rsidR="006360D5" w:rsidRDefault="006360D5" w:rsidP="006360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Представитель собственников многоквартирного жилого дома № 5 по ул. Пушкина   - </w:t>
      </w:r>
      <w:r w:rsidR="00C87110">
        <w:rPr>
          <w:rFonts w:ascii="Times New Roman" w:eastAsia="Times New Roman" w:hAnsi="Times New Roman" w:cs="Times New Roman"/>
          <w:sz w:val="28"/>
          <w:szCs w:val="28"/>
        </w:rPr>
        <w:t>Красильникова Н.В.</w:t>
      </w:r>
    </w:p>
    <w:p w:rsidR="006360D5" w:rsidRDefault="006360D5" w:rsidP="006360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ООО «Любохонское ЖЭУ», директор – Вершков Павел Михайлович,</w:t>
      </w:r>
    </w:p>
    <w:p w:rsidR="006360D5" w:rsidRDefault="006360D5" w:rsidP="006360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произвели обследование дворовой территории по адресу: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Любохна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улица Пушкина дом №5</w:t>
      </w:r>
    </w:p>
    <w:p w:rsidR="006360D5" w:rsidRDefault="006360D5" w:rsidP="006360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Обследованием</w:t>
      </w:r>
      <w:r w:rsidR="009D47E6">
        <w:rPr>
          <w:rFonts w:ascii="Times New Roman" w:eastAsia="Times New Roman" w:hAnsi="Times New Roman" w:cs="Times New Roman"/>
          <w:sz w:val="28"/>
          <w:szCs w:val="28"/>
        </w:rPr>
        <w:t xml:space="preserve"> на месте </w:t>
      </w:r>
      <w:proofErr w:type="gramStart"/>
      <w:r w:rsidR="009D47E6">
        <w:rPr>
          <w:rFonts w:ascii="Times New Roman" w:eastAsia="Times New Roman" w:hAnsi="Times New Roman" w:cs="Times New Roman"/>
          <w:sz w:val="28"/>
          <w:szCs w:val="28"/>
        </w:rPr>
        <w:t>установлены</w:t>
      </w:r>
      <w:proofErr w:type="gramEnd"/>
      <w:r w:rsidR="009D47E6">
        <w:rPr>
          <w:rFonts w:ascii="Times New Roman" w:eastAsia="Times New Roman" w:hAnsi="Times New Roman" w:cs="Times New Roman"/>
          <w:sz w:val="28"/>
          <w:szCs w:val="28"/>
        </w:rPr>
        <w:t xml:space="preserve"> следующее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6360D5" w:rsidRDefault="006360D5" w:rsidP="006360D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1768"/>
        <w:gridCol w:w="2387"/>
        <w:gridCol w:w="1251"/>
        <w:gridCol w:w="1866"/>
        <w:gridCol w:w="6"/>
        <w:gridCol w:w="2293"/>
      </w:tblGrid>
      <w:tr w:rsidR="006360D5" w:rsidRPr="00866311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Виды работ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Тип покрытия (переходный, асфальтобетонное (бетонное), другое).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Единица</w:t>
            </w:r>
          </w:p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8663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изм</w:t>
            </w:r>
            <w:proofErr w:type="spellEnd"/>
            <w:r w:rsidRPr="008663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Объем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Примечание</w:t>
            </w:r>
          </w:p>
        </w:tc>
      </w:tr>
      <w:tr w:rsidR="006360D5" w:rsidRPr="00866311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Дворовая территория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Асфальт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Полностью</w:t>
            </w:r>
          </w:p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  <w:tr w:rsidR="006360D5" w:rsidRPr="00866311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Повреждения</w:t>
            </w:r>
          </w:p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покрытия</w:t>
            </w:r>
          </w:p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866311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 значительные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866311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районе 2-3 подъездов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360D5" w:rsidRPr="00866311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Наличие </w:t>
            </w:r>
            <w:proofErr w:type="gramStart"/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игрового</w:t>
            </w:r>
            <w:proofErr w:type="gramEnd"/>
          </w:p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оборудования</w:t>
            </w:r>
          </w:p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866311" w:rsidP="00866311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имеется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866311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</w:t>
            </w:r>
            <w:proofErr w:type="spellEnd"/>
            <w:proofErr w:type="gramEnd"/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866311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  <w:tr w:rsidR="006360D5" w:rsidRPr="00866311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 малых</w:t>
            </w:r>
          </w:p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архитектурных</w:t>
            </w:r>
          </w:p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AC1CB9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AC1CB9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Незначительное количество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AC1CB9" w:rsidP="009A52B0">
            <w:pPr>
              <w:tabs>
                <w:tab w:val="left" w:pos="2175"/>
              </w:tabs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Создано собственниками</w:t>
            </w:r>
          </w:p>
        </w:tc>
      </w:tr>
      <w:tr w:rsidR="006360D5" w:rsidRPr="00866311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парковочных мест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866311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360D5" w:rsidRPr="00866311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озеленения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30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360D5" w:rsidRPr="0005277B" w:rsidTr="009A52B0">
        <w:tc>
          <w:tcPr>
            <w:tcW w:w="20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Наличие</w:t>
            </w:r>
          </w:p>
          <w:p w:rsidR="006360D5" w:rsidRPr="00866311" w:rsidRDefault="006360D5" w:rsidP="009A52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2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Наличествует</w:t>
            </w:r>
          </w:p>
        </w:tc>
        <w:tc>
          <w:tcPr>
            <w:tcW w:w="12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3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866311" w:rsidRDefault="006360D5" w:rsidP="009A52B0">
            <w:pPr>
              <w:tabs>
                <w:tab w:val="left" w:pos="2175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 всей дворовой территории</w:t>
            </w:r>
          </w:p>
        </w:tc>
        <w:tc>
          <w:tcPr>
            <w:tcW w:w="2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360D5" w:rsidRPr="0005277B" w:rsidRDefault="006360D5" w:rsidP="009A52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6631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Состояние удовлетворительное</w:t>
            </w:r>
          </w:p>
        </w:tc>
      </w:tr>
    </w:tbl>
    <w:p w:rsidR="006360D5" w:rsidRDefault="006360D5" w:rsidP="006360D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Уполномоченный  представитель собственников жилья</w:t>
      </w:r>
    </w:p>
    <w:p w:rsidR="006360D5" w:rsidRDefault="0094430F" w:rsidP="006360D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___________/Красильникова Н.В.</w:t>
      </w:r>
      <w:r w:rsidR="006360D5" w:rsidRPr="0094430F">
        <w:rPr>
          <w:rFonts w:ascii="Times New Roman" w:eastAsia="Times New Roman" w:hAnsi="Times New Roman" w:cs="Times New Roman"/>
          <w:sz w:val="28"/>
          <w:szCs w:val="28"/>
        </w:rPr>
        <w:t>/</w:t>
      </w:r>
    </w:p>
    <w:p w:rsidR="006360D5" w:rsidRDefault="006360D5" w:rsidP="006360D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Представитель управляющей организац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ии ООО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«Любохонское ЖЭУ»:</w:t>
      </w:r>
    </w:p>
    <w:p w:rsidR="006360D5" w:rsidRDefault="006360D5" w:rsidP="006360D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_______________/Вершков П.М./</w:t>
      </w:r>
    </w:p>
    <w:p w:rsidR="006360D5" w:rsidRDefault="006360D5" w:rsidP="006360D5">
      <w:pPr>
        <w:jc w:val="center"/>
        <w:rPr>
          <w:sz w:val="28"/>
          <w:szCs w:val="28"/>
        </w:rPr>
      </w:pP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Члены комиссии:</w:t>
      </w: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____________/Смоляков Д.О./</w:t>
      </w: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____________/Захарова С.В./</w:t>
      </w: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Лукашина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Т.Ю./</w:t>
      </w: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Князюк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Н.А./</w:t>
      </w: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____________/Анишина Е.В./</w:t>
      </w: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60D5" w:rsidRDefault="006360D5" w:rsidP="006360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____________/Аникин О.Л./</w:t>
      </w:r>
    </w:p>
    <w:p w:rsidR="006360D5" w:rsidRDefault="006360D5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7110" w:rsidRDefault="00C8711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7110" w:rsidRDefault="00C87110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Дворовая территория многоквартирного дома №5 по ул. Пушкина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 Любохна</w:t>
      </w: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3" name="Рисунок 10" descr="C:\Users\Пользователь\Desktop\ритаъ\пушкина 5 фото\IMG_20170523_08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ритаъ\пушкина 5 фото\IMG_20170523_083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311" w:rsidRDefault="00866311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5" name="Рисунок 12" descr="C:\Users\Пользователь\Desktop\ритаъ\пушкина 5 фото\IMG_20170523_08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ритаъ\пушкина 5 фото\IMG_20170523_083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311" w:rsidRDefault="00AC1CB9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3" name="Рисунок 7" descr="F:\рита перекинуто\администрация\современная городская среда\протоколы собраний городская среда\пушкина дом 5\IMG_20170530_14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рита перекинуто\администрация\современная городская среда\протоколы собраний городская среда\пушкина дом 5\IMG_20170530_1414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CB9" w:rsidRPr="002079D1" w:rsidRDefault="00AC1CB9" w:rsidP="002079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4" name="Рисунок 8" descr="F:\рита перекинуто\администрация\современная городская среда\протоколы собраний городская среда\пушкина дом 5\IMG_20170530_14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рита перекинуто\администрация\современная городская среда\протоколы собраний городская среда\пушкина дом 5\IMG_20170530_1415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C1CB9" w:rsidRPr="002079D1" w:rsidSect="00F249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05277B"/>
    <w:rsid w:val="0005277B"/>
    <w:rsid w:val="00070F94"/>
    <w:rsid w:val="00193315"/>
    <w:rsid w:val="002079D1"/>
    <w:rsid w:val="003C4FB0"/>
    <w:rsid w:val="005A20F4"/>
    <w:rsid w:val="00611EDA"/>
    <w:rsid w:val="006360D5"/>
    <w:rsid w:val="006A0D76"/>
    <w:rsid w:val="007B476E"/>
    <w:rsid w:val="00866311"/>
    <w:rsid w:val="0094430F"/>
    <w:rsid w:val="00995307"/>
    <w:rsid w:val="009A52B0"/>
    <w:rsid w:val="009D47E6"/>
    <w:rsid w:val="00AC1CB9"/>
    <w:rsid w:val="00BC34AB"/>
    <w:rsid w:val="00BC61F9"/>
    <w:rsid w:val="00C87110"/>
    <w:rsid w:val="00F249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77B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5277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C4F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4FB0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598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36</Pages>
  <Words>1964</Words>
  <Characters>11195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8</cp:revision>
  <cp:lastPrinted>2017-05-23T07:25:00Z</cp:lastPrinted>
  <dcterms:created xsi:type="dcterms:W3CDTF">2017-05-22T14:49:00Z</dcterms:created>
  <dcterms:modified xsi:type="dcterms:W3CDTF">2017-05-31T07:37:00Z</dcterms:modified>
</cp:coreProperties>
</file>