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FD" w:rsidRDefault="000D56FD" w:rsidP="000D56FD">
      <w:pPr>
        <w:pStyle w:val="2"/>
      </w:pPr>
      <w:r>
        <w:t>Общественные обсуждения и публичные слушания</w:t>
      </w:r>
    </w:p>
    <w:p w:rsidR="000D56FD" w:rsidRDefault="000D56FD" w:rsidP="000D56FD">
      <w:pPr>
        <w:pStyle w:val="thread-subject"/>
      </w:pPr>
      <w:r>
        <w:t> </w:t>
      </w:r>
      <w:r>
        <w:rPr>
          <w:rStyle w:val="ae"/>
        </w:rPr>
        <w:t>Уведомление о проведении общественного обсуждения</w:t>
      </w:r>
    </w:p>
    <w:p w:rsidR="000D56FD" w:rsidRDefault="000D56FD" w:rsidP="000D56FD">
      <w:pPr>
        <w:pStyle w:val="thread-subject"/>
      </w:pPr>
      <w:r>
        <w:t> </w:t>
      </w:r>
      <w:proofErr w:type="gramStart"/>
      <w:r>
        <w:t xml:space="preserve">Администрация поселка </w:t>
      </w:r>
      <w:proofErr w:type="spellStart"/>
      <w:r>
        <w:t>Любохна</w:t>
      </w:r>
      <w:proofErr w:type="spellEnd"/>
      <w: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 с 1 октября по 1 ноября 2022 года проводится общественное обсуждение следующих проектов программ профилактики рисков причинения вреда (ущерба) охраняемым законом ценностям по муниципальному контролю:</w:t>
      </w:r>
      <w:proofErr w:type="gramEnd"/>
    </w:p>
    <w:p w:rsidR="000D56FD" w:rsidRDefault="000D56FD" w:rsidP="000D56FD">
      <w:pPr>
        <w:pStyle w:val="thread-subject"/>
      </w:pPr>
      <w:r>
        <w:t xml:space="preserve">     1. </w:t>
      </w:r>
      <w:proofErr w:type="gramStart"/>
      <w:r>
        <w:t>Проект Программы профилактики рисков причинения вреда (ущерба) охраняемым законом ценностям по муниципальному жилищного контролю на территории МО «</w:t>
      </w:r>
      <w:proofErr w:type="spellStart"/>
      <w:r>
        <w:t>Любохонское</w:t>
      </w:r>
      <w:proofErr w:type="spellEnd"/>
      <w:r>
        <w:t xml:space="preserve"> городское поселение» </w:t>
      </w:r>
      <w:proofErr w:type="spellStart"/>
      <w:r>
        <w:t>Дятьковского</w:t>
      </w:r>
      <w:proofErr w:type="spellEnd"/>
      <w:r>
        <w:t xml:space="preserve"> муниципального района Брянской области  на 2023 год;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proofErr w:type="gramEnd"/>
    </w:p>
    <w:p w:rsidR="000D56FD" w:rsidRDefault="000D56FD" w:rsidP="000D56FD">
      <w:pPr>
        <w:pStyle w:val="ad"/>
      </w:pPr>
      <w:r>
        <w:t>  2. Проект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хозяйстве, осуществляемом на территории МО «</w:t>
      </w:r>
      <w:proofErr w:type="spellStart"/>
      <w:r>
        <w:t>Любохонское</w:t>
      </w:r>
      <w:proofErr w:type="spellEnd"/>
      <w:r>
        <w:t xml:space="preserve"> городское поселение»  </w:t>
      </w:r>
      <w:proofErr w:type="spellStart"/>
      <w:r>
        <w:t>Дятьковского</w:t>
      </w:r>
      <w:proofErr w:type="spellEnd"/>
      <w:r>
        <w:t xml:space="preserve"> муниципального района Брянской области  на 2023 год; </w:t>
      </w:r>
    </w:p>
    <w:p w:rsidR="000D56FD" w:rsidRDefault="000D56FD" w:rsidP="000D56FD">
      <w:pPr>
        <w:pStyle w:val="thread-subject"/>
      </w:pPr>
      <w:r>
        <w:t>   3. Проект Программы профилактики рисков причинения вреда (ущерба) охраняемым законом ценностям по муниципальному земельному  контролю на территории МО «</w:t>
      </w:r>
      <w:proofErr w:type="spellStart"/>
      <w:r>
        <w:t>Любохонское</w:t>
      </w:r>
      <w:proofErr w:type="spellEnd"/>
      <w:r>
        <w:t xml:space="preserve"> городское поселение» </w:t>
      </w:r>
      <w:proofErr w:type="spellStart"/>
      <w:r>
        <w:t>Дятьковского</w:t>
      </w:r>
      <w:proofErr w:type="spellEnd"/>
      <w:r>
        <w:t xml:space="preserve"> муниципального района Брянской области  на 2023 год; </w:t>
      </w:r>
    </w:p>
    <w:p w:rsidR="000D56FD" w:rsidRDefault="000D56FD" w:rsidP="000D56FD">
      <w:pPr>
        <w:pStyle w:val="ad"/>
      </w:pPr>
      <w:r>
        <w:t>   4. Проект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МО «</w:t>
      </w:r>
      <w:proofErr w:type="spellStart"/>
      <w:r>
        <w:t>Любохонское</w:t>
      </w:r>
      <w:proofErr w:type="spellEnd"/>
      <w:r>
        <w:t xml:space="preserve">  городское поселение»  </w:t>
      </w:r>
      <w:proofErr w:type="spellStart"/>
      <w:r>
        <w:t>Дятьковского</w:t>
      </w:r>
      <w:proofErr w:type="spellEnd"/>
      <w:r>
        <w:t xml:space="preserve"> муниципального района Брянской области  на 2023 год; </w:t>
      </w:r>
    </w:p>
    <w:p w:rsidR="000D56FD" w:rsidRDefault="000D56FD" w:rsidP="000D56FD">
      <w:pPr>
        <w:pStyle w:val="thread-subject"/>
      </w:pPr>
      <w:r>
        <w:t xml:space="preserve"> Замечания и предложения принимаются по адресу: Брянская область, </w:t>
      </w:r>
      <w:proofErr w:type="spellStart"/>
      <w:r>
        <w:t>рп</w:t>
      </w:r>
      <w:proofErr w:type="spellEnd"/>
      <w:r>
        <w:t xml:space="preserve">. </w:t>
      </w:r>
      <w:proofErr w:type="spellStart"/>
      <w:r>
        <w:t>Любохна</w:t>
      </w:r>
      <w:proofErr w:type="spellEnd"/>
      <w:r>
        <w:t xml:space="preserve">  ул</w:t>
      </w:r>
      <w:proofErr w:type="gramStart"/>
      <w:r>
        <w:t>.Б</w:t>
      </w:r>
      <w:proofErr w:type="gramEnd"/>
      <w:r>
        <w:t xml:space="preserve">рянская, д.1, адрес электронной почты:  </w:t>
      </w:r>
      <w:proofErr w:type="spellStart"/>
      <w:r>
        <w:rPr>
          <w:lang w:val="en-US"/>
        </w:rPr>
        <w:t>Lyu</w:t>
      </w:r>
      <w:r w:rsidR="00275587">
        <w:rPr>
          <w:lang w:val="en-US"/>
        </w:rPr>
        <w:t>bokhna</w:t>
      </w:r>
      <w:proofErr w:type="spellEnd"/>
      <w:r>
        <w:t>@</w:t>
      </w:r>
      <w:proofErr w:type="spellStart"/>
      <w:r>
        <w:t>yandex.ru</w:t>
      </w:r>
      <w:proofErr w:type="spellEnd"/>
    </w:p>
    <w:p w:rsidR="003A2E09" w:rsidRPr="00B22F5B" w:rsidRDefault="003A2E09" w:rsidP="00A82265">
      <w:pPr>
        <w:jc w:val="right"/>
        <w:rPr>
          <w:sz w:val="28"/>
          <w:szCs w:val="28"/>
        </w:rPr>
      </w:pPr>
    </w:p>
    <w:sectPr w:rsidR="003A2E09" w:rsidRPr="00B22F5B" w:rsidSect="00E0356F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44A7"/>
    <w:multiLevelType w:val="hybridMultilevel"/>
    <w:tmpl w:val="1212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C25E8"/>
    <w:rsid w:val="00006F18"/>
    <w:rsid w:val="000135EF"/>
    <w:rsid w:val="00016057"/>
    <w:rsid w:val="00021245"/>
    <w:rsid w:val="00022D59"/>
    <w:rsid w:val="000303BF"/>
    <w:rsid w:val="000316A4"/>
    <w:rsid w:val="00031BC8"/>
    <w:rsid w:val="000459A5"/>
    <w:rsid w:val="000477A3"/>
    <w:rsid w:val="000479F4"/>
    <w:rsid w:val="00055D3C"/>
    <w:rsid w:val="00057DA2"/>
    <w:rsid w:val="00060BD3"/>
    <w:rsid w:val="00061CC4"/>
    <w:rsid w:val="0006244D"/>
    <w:rsid w:val="000743AA"/>
    <w:rsid w:val="000846AB"/>
    <w:rsid w:val="00084711"/>
    <w:rsid w:val="0009085F"/>
    <w:rsid w:val="0009391A"/>
    <w:rsid w:val="000955A1"/>
    <w:rsid w:val="00095D0F"/>
    <w:rsid w:val="000A0BB7"/>
    <w:rsid w:val="000A31A4"/>
    <w:rsid w:val="000B0C78"/>
    <w:rsid w:val="000B1FDF"/>
    <w:rsid w:val="000B4FBC"/>
    <w:rsid w:val="000B6C8D"/>
    <w:rsid w:val="000C24F6"/>
    <w:rsid w:val="000C39DF"/>
    <w:rsid w:val="000C79B5"/>
    <w:rsid w:val="000D0A65"/>
    <w:rsid w:val="000D1BCE"/>
    <w:rsid w:val="000D56FD"/>
    <w:rsid w:val="000E0FAC"/>
    <w:rsid w:val="000E2A57"/>
    <w:rsid w:val="000E4148"/>
    <w:rsid w:val="000F3FE1"/>
    <w:rsid w:val="000F4CAD"/>
    <w:rsid w:val="000F6EB9"/>
    <w:rsid w:val="0010094E"/>
    <w:rsid w:val="00100BF4"/>
    <w:rsid w:val="00103E9E"/>
    <w:rsid w:val="00104D93"/>
    <w:rsid w:val="00107C57"/>
    <w:rsid w:val="00110DFF"/>
    <w:rsid w:val="00114A82"/>
    <w:rsid w:val="00122A13"/>
    <w:rsid w:val="001259BD"/>
    <w:rsid w:val="00135549"/>
    <w:rsid w:val="0013612E"/>
    <w:rsid w:val="001477CD"/>
    <w:rsid w:val="0015318D"/>
    <w:rsid w:val="001548AC"/>
    <w:rsid w:val="00156BC2"/>
    <w:rsid w:val="001612DE"/>
    <w:rsid w:val="00163C60"/>
    <w:rsid w:val="00166D03"/>
    <w:rsid w:val="00167766"/>
    <w:rsid w:val="0017123C"/>
    <w:rsid w:val="00173574"/>
    <w:rsid w:val="001763E9"/>
    <w:rsid w:val="001812A1"/>
    <w:rsid w:val="00186F00"/>
    <w:rsid w:val="00190D56"/>
    <w:rsid w:val="001927DB"/>
    <w:rsid w:val="001938F2"/>
    <w:rsid w:val="0019555F"/>
    <w:rsid w:val="001A3C7F"/>
    <w:rsid w:val="001B12E8"/>
    <w:rsid w:val="001B1C91"/>
    <w:rsid w:val="001B4EA6"/>
    <w:rsid w:val="001B7650"/>
    <w:rsid w:val="001C38F4"/>
    <w:rsid w:val="001C6D26"/>
    <w:rsid w:val="001D5A5D"/>
    <w:rsid w:val="001E0C7D"/>
    <w:rsid w:val="001E32D6"/>
    <w:rsid w:val="001E55CE"/>
    <w:rsid w:val="001E6DCC"/>
    <w:rsid w:val="001E7A43"/>
    <w:rsid w:val="001F460C"/>
    <w:rsid w:val="001F6231"/>
    <w:rsid w:val="002030C5"/>
    <w:rsid w:val="002054C0"/>
    <w:rsid w:val="00212A17"/>
    <w:rsid w:val="00217444"/>
    <w:rsid w:val="0022632E"/>
    <w:rsid w:val="0023309D"/>
    <w:rsid w:val="002356B8"/>
    <w:rsid w:val="00236681"/>
    <w:rsid w:val="0024648E"/>
    <w:rsid w:val="00251214"/>
    <w:rsid w:val="00253CAA"/>
    <w:rsid w:val="00254247"/>
    <w:rsid w:val="00256946"/>
    <w:rsid w:val="00275587"/>
    <w:rsid w:val="00275C2F"/>
    <w:rsid w:val="00277AD6"/>
    <w:rsid w:val="00280370"/>
    <w:rsid w:val="00286663"/>
    <w:rsid w:val="00287210"/>
    <w:rsid w:val="002963CB"/>
    <w:rsid w:val="002A73D1"/>
    <w:rsid w:val="002C1608"/>
    <w:rsid w:val="002F1310"/>
    <w:rsid w:val="002F3A28"/>
    <w:rsid w:val="002F661F"/>
    <w:rsid w:val="003034A9"/>
    <w:rsid w:val="00303E27"/>
    <w:rsid w:val="00314413"/>
    <w:rsid w:val="003205D6"/>
    <w:rsid w:val="003206A2"/>
    <w:rsid w:val="00321D1E"/>
    <w:rsid w:val="003242D8"/>
    <w:rsid w:val="00327662"/>
    <w:rsid w:val="003300BA"/>
    <w:rsid w:val="003302F0"/>
    <w:rsid w:val="00331705"/>
    <w:rsid w:val="00331B6C"/>
    <w:rsid w:val="00336072"/>
    <w:rsid w:val="0034113E"/>
    <w:rsid w:val="00341B3E"/>
    <w:rsid w:val="00347CB3"/>
    <w:rsid w:val="00350034"/>
    <w:rsid w:val="003519E5"/>
    <w:rsid w:val="003627FD"/>
    <w:rsid w:val="00365622"/>
    <w:rsid w:val="003669F6"/>
    <w:rsid w:val="00371FDC"/>
    <w:rsid w:val="00373A49"/>
    <w:rsid w:val="003763E6"/>
    <w:rsid w:val="00393495"/>
    <w:rsid w:val="003A2E09"/>
    <w:rsid w:val="003A2F3D"/>
    <w:rsid w:val="003A46E8"/>
    <w:rsid w:val="003A5223"/>
    <w:rsid w:val="003A6155"/>
    <w:rsid w:val="003B14FB"/>
    <w:rsid w:val="003C25E8"/>
    <w:rsid w:val="003C4EA4"/>
    <w:rsid w:val="003D0C01"/>
    <w:rsid w:val="003D2C74"/>
    <w:rsid w:val="003F16A8"/>
    <w:rsid w:val="003F3CD9"/>
    <w:rsid w:val="00401730"/>
    <w:rsid w:val="00403589"/>
    <w:rsid w:val="00412EDA"/>
    <w:rsid w:val="00430787"/>
    <w:rsid w:val="00430DDC"/>
    <w:rsid w:val="00437C6F"/>
    <w:rsid w:val="004447DF"/>
    <w:rsid w:val="0045028B"/>
    <w:rsid w:val="0045178E"/>
    <w:rsid w:val="004575FD"/>
    <w:rsid w:val="00472BEC"/>
    <w:rsid w:val="0047391B"/>
    <w:rsid w:val="00475AB2"/>
    <w:rsid w:val="00486E9A"/>
    <w:rsid w:val="00487A42"/>
    <w:rsid w:val="00495F0A"/>
    <w:rsid w:val="00495FD0"/>
    <w:rsid w:val="004A1B24"/>
    <w:rsid w:val="004A654C"/>
    <w:rsid w:val="004A75F9"/>
    <w:rsid w:val="004B1924"/>
    <w:rsid w:val="004B36CE"/>
    <w:rsid w:val="004B77FA"/>
    <w:rsid w:val="004B7ED1"/>
    <w:rsid w:val="004C1992"/>
    <w:rsid w:val="004C79AB"/>
    <w:rsid w:val="004D1C4E"/>
    <w:rsid w:val="004E3275"/>
    <w:rsid w:val="004E5C9E"/>
    <w:rsid w:val="004F511A"/>
    <w:rsid w:val="00500CF9"/>
    <w:rsid w:val="0050235E"/>
    <w:rsid w:val="00502CE4"/>
    <w:rsid w:val="005039B0"/>
    <w:rsid w:val="00503E12"/>
    <w:rsid w:val="00517063"/>
    <w:rsid w:val="00517713"/>
    <w:rsid w:val="0052397E"/>
    <w:rsid w:val="0053358A"/>
    <w:rsid w:val="00534642"/>
    <w:rsid w:val="00537CF4"/>
    <w:rsid w:val="00552CD7"/>
    <w:rsid w:val="00552F9A"/>
    <w:rsid w:val="00553643"/>
    <w:rsid w:val="0055682C"/>
    <w:rsid w:val="00564473"/>
    <w:rsid w:val="00565BE9"/>
    <w:rsid w:val="00566119"/>
    <w:rsid w:val="00566677"/>
    <w:rsid w:val="0056784E"/>
    <w:rsid w:val="005708E7"/>
    <w:rsid w:val="005820F9"/>
    <w:rsid w:val="00582462"/>
    <w:rsid w:val="00583CF5"/>
    <w:rsid w:val="005903EB"/>
    <w:rsid w:val="005922AC"/>
    <w:rsid w:val="00592F5E"/>
    <w:rsid w:val="00593B7A"/>
    <w:rsid w:val="00596DAB"/>
    <w:rsid w:val="005979DB"/>
    <w:rsid w:val="005A1E1B"/>
    <w:rsid w:val="005A3AE8"/>
    <w:rsid w:val="005B231A"/>
    <w:rsid w:val="005B7FF4"/>
    <w:rsid w:val="005C116B"/>
    <w:rsid w:val="005F01FD"/>
    <w:rsid w:val="005F525C"/>
    <w:rsid w:val="00602318"/>
    <w:rsid w:val="00603218"/>
    <w:rsid w:val="00612438"/>
    <w:rsid w:val="006163A8"/>
    <w:rsid w:val="006313EC"/>
    <w:rsid w:val="00636007"/>
    <w:rsid w:val="00642D89"/>
    <w:rsid w:val="006558D5"/>
    <w:rsid w:val="0066356D"/>
    <w:rsid w:val="0067495F"/>
    <w:rsid w:val="00676270"/>
    <w:rsid w:val="00685683"/>
    <w:rsid w:val="006A1EE1"/>
    <w:rsid w:val="006A2F99"/>
    <w:rsid w:val="006B5041"/>
    <w:rsid w:val="006B63F2"/>
    <w:rsid w:val="006B787D"/>
    <w:rsid w:val="006C1F06"/>
    <w:rsid w:val="006C62E9"/>
    <w:rsid w:val="006D08BA"/>
    <w:rsid w:val="006D4120"/>
    <w:rsid w:val="006D6A64"/>
    <w:rsid w:val="006E7D3F"/>
    <w:rsid w:val="006F3DCE"/>
    <w:rsid w:val="0070246B"/>
    <w:rsid w:val="00705F54"/>
    <w:rsid w:val="00712AB0"/>
    <w:rsid w:val="00712FC8"/>
    <w:rsid w:val="0071420B"/>
    <w:rsid w:val="00716F3E"/>
    <w:rsid w:val="0072049B"/>
    <w:rsid w:val="007234F3"/>
    <w:rsid w:val="0072486A"/>
    <w:rsid w:val="007248AD"/>
    <w:rsid w:val="00735393"/>
    <w:rsid w:val="007365D6"/>
    <w:rsid w:val="007560FB"/>
    <w:rsid w:val="00757ED3"/>
    <w:rsid w:val="00760253"/>
    <w:rsid w:val="00760A3F"/>
    <w:rsid w:val="0076256C"/>
    <w:rsid w:val="00766801"/>
    <w:rsid w:val="007705D7"/>
    <w:rsid w:val="00774A38"/>
    <w:rsid w:val="00775092"/>
    <w:rsid w:val="00786925"/>
    <w:rsid w:val="00796613"/>
    <w:rsid w:val="00796901"/>
    <w:rsid w:val="007A4954"/>
    <w:rsid w:val="007A5320"/>
    <w:rsid w:val="007B06A6"/>
    <w:rsid w:val="007B1D04"/>
    <w:rsid w:val="007B3162"/>
    <w:rsid w:val="007C5AC1"/>
    <w:rsid w:val="007D138E"/>
    <w:rsid w:val="007D6576"/>
    <w:rsid w:val="007E48A5"/>
    <w:rsid w:val="007F6CF9"/>
    <w:rsid w:val="008064E3"/>
    <w:rsid w:val="00811BCC"/>
    <w:rsid w:val="00812D85"/>
    <w:rsid w:val="00817038"/>
    <w:rsid w:val="0081789F"/>
    <w:rsid w:val="0082589C"/>
    <w:rsid w:val="00826C1A"/>
    <w:rsid w:val="00830AC5"/>
    <w:rsid w:val="0083152E"/>
    <w:rsid w:val="00835EA8"/>
    <w:rsid w:val="008364EE"/>
    <w:rsid w:val="0087254A"/>
    <w:rsid w:val="008805F4"/>
    <w:rsid w:val="00881FB2"/>
    <w:rsid w:val="00882898"/>
    <w:rsid w:val="008843D8"/>
    <w:rsid w:val="00884B0C"/>
    <w:rsid w:val="008927BC"/>
    <w:rsid w:val="00894107"/>
    <w:rsid w:val="0089692C"/>
    <w:rsid w:val="008A2931"/>
    <w:rsid w:val="008A5AF5"/>
    <w:rsid w:val="008C0F69"/>
    <w:rsid w:val="008C579C"/>
    <w:rsid w:val="008C580A"/>
    <w:rsid w:val="008C7397"/>
    <w:rsid w:val="008D506D"/>
    <w:rsid w:val="008D6B3B"/>
    <w:rsid w:val="008E7461"/>
    <w:rsid w:val="00902D1B"/>
    <w:rsid w:val="00913B0F"/>
    <w:rsid w:val="0091601E"/>
    <w:rsid w:val="00917D8B"/>
    <w:rsid w:val="00920CD4"/>
    <w:rsid w:val="00922CE3"/>
    <w:rsid w:val="009347F4"/>
    <w:rsid w:val="009447C0"/>
    <w:rsid w:val="00951A2E"/>
    <w:rsid w:val="009530EA"/>
    <w:rsid w:val="00956160"/>
    <w:rsid w:val="0096396B"/>
    <w:rsid w:val="00965E26"/>
    <w:rsid w:val="00965F69"/>
    <w:rsid w:val="009841D9"/>
    <w:rsid w:val="00986211"/>
    <w:rsid w:val="00991A00"/>
    <w:rsid w:val="00992651"/>
    <w:rsid w:val="00997225"/>
    <w:rsid w:val="009A3846"/>
    <w:rsid w:val="009B2283"/>
    <w:rsid w:val="009C69E6"/>
    <w:rsid w:val="009D413B"/>
    <w:rsid w:val="009E61B9"/>
    <w:rsid w:val="009F6161"/>
    <w:rsid w:val="00A01F95"/>
    <w:rsid w:val="00A0385F"/>
    <w:rsid w:val="00A05682"/>
    <w:rsid w:val="00A07254"/>
    <w:rsid w:val="00A1393B"/>
    <w:rsid w:val="00A147BE"/>
    <w:rsid w:val="00A17844"/>
    <w:rsid w:val="00A17A7E"/>
    <w:rsid w:val="00A21CBC"/>
    <w:rsid w:val="00A32293"/>
    <w:rsid w:val="00A351D2"/>
    <w:rsid w:val="00A35477"/>
    <w:rsid w:val="00A412EA"/>
    <w:rsid w:val="00A419A2"/>
    <w:rsid w:val="00A46314"/>
    <w:rsid w:val="00A547CF"/>
    <w:rsid w:val="00A55561"/>
    <w:rsid w:val="00A61DC2"/>
    <w:rsid w:val="00A64FF8"/>
    <w:rsid w:val="00A66D60"/>
    <w:rsid w:val="00A67E75"/>
    <w:rsid w:val="00A734CA"/>
    <w:rsid w:val="00A77F44"/>
    <w:rsid w:val="00A80018"/>
    <w:rsid w:val="00A82265"/>
    <w:rsid w:val="00A91192"/>
    <w:rsid w:val="00A91F33"/>
    <w:rsid w:val="00A94707"/>
    <w:rsid w:val="00AA045D"/>
    <w:rsid w:val="00AA6C8A"/>
    <w:rsid w:val="00AB162A"/>
    <w:rsid w:val="00AB5DB0"/>
    <w:rsid w:val="00AB6D16"/>
    <w:rsid w:val="00AC4354"/>
    <w:rsid w:val="00AC6F03"/>
    <w:rsid w:val="00AD4DC1"/>
    <w:rsid w:val="00AE2CA3"/>
    <w:rsid w:val="00AE315F"/>
    <w:rsid w:val="00AE7591"/>
    <w:rsid w:val="00AF451E"/>
    <w:rsid w:val="00B02F43"/>
    <w:rsid w:val="00B037B6"/>
    <w:rsid w:val="00B110B3"/>
    <w:rsid w:val="00B1557A"/>
    <w:rsid w:val="00B16751"/>
    <w:rsid w:val="00B17B0D"/>
    <w:rsid w:val="00B201D5"/>
    <w:rsid w:val="00B22F5B"/>
    <w:rsid w:val="00B34004"/>
    <w:rsid w:val="00B402B6"/>
    <w:rsid w:val="00B40688"/>
    <w:rsid w:val="00B41349"/>
    <w:rsid w:val="00B41665"/>
    <w:rsid w:val="00B42A69"/>
    <w:rsid w:val="00B52EC6"/>
    <w:rsid w:val="00B54962"/>
    <w:rsid w:val="00B55A8B"/>
    <w:rsid w:val="00B55BB5"/>
    <w:rsid w:val="00B617D5"/>
    <w:rsid w:val="00B67F06"/>
    <w:rsid w:val="00B7079B"/>
    <w:rsid w:val="00B768BB"/>
    <w:rsid w:val="00B85B2E"/>
    <w:rsid w:val="00BA4CE3"/>
    <w:rsid w:val="00BB4A5F"/>
    <w:rsid w:val="00BB5CAB"/>
    <w:rsid w:val="00BB6538"/>
    <w:rsid w:val="00BB7A3C"/>
    <w:rsid w:val="00BC3C48"/>
    <w:rsid w:val="00BC422E"/>
    <w:rsid w:val="00BD0F77"/>
    <w:rsid w:val="00BD28B2"/>
    <w:rsid w:val="00BD5A58"/>
    <w:rsid w:val="00BF5864"/>
    <w:rsid w:val="00BF640B"/>
    <w:rsid w:val="00BF78D2"/>
    <w:rsid w:val="00C00780"/>
    <w:rsid w:val="00C04649"/>
    <w:rsid w:val="00C12F55"/>
    <w:rsid w:val="00C13C78"/>
    <w:rsid w:val="00C21F4D"/>
    <w:rsid w:val="00C22D11"/>
    <w:rsid w:val="00C2406D"/>
    <w:rsid w:val="00C263A9"/>
    <w:rsid w:val="00C36219"/>
    <w:rsid w:val="00C46184"/>
    <w:rsid w:val="00C507CF"/>
    <w:rsid w:val="00C55278"/>
    <w:rsid w:val="00C64ABC"/>
    <w:rsid w:val="00C65F60"/>
    <w:rsid w:val="00C72F91"/>
    <w:rsid w:val="00C75EE1"/>
    <w:rsid w:val="00C8344B"/>
    <w:rsid w:val="00CA0334"/>
    <w:rsid w:val="00CA2B16"/>
    <w:rsid w:val="00CA5512"/>
    <w:rsid w:val="00CB2693"/>
    <w:rsid w:val="00CB5B86"/>
    <w:rsid w:val="00CB7EC6"/>
    <w:rsid w:val="00CD5E6A"/>
    <w:rsid w:val="00CE29B6"/>
    <w:rsid w:val="00CF19F3"/>
    <w:rsid w:val="00D164B9"/>
    <w:rsid w:val="00D16E19"/>
    <w:rsid w:val="00D174BD"/>
    <w:rsid w:val="00D20AC5"/>
    <w:rsid w:val="00D253E8"/>
    <w:rsid w:val="00D25EB6"/>
    <w:rsid w:val="00D27E6C"/>
    <w:rsid w:val="00D307C3"/>
    <w:rsid w:val="00D37A5D"/>
    <w:rsid w:val="00D517D0"/>
    <w:rsid w:val="00D52F4F"/>
    <w:rsid w:val="00D54AB3"/>
    <w:rsid w:val="00D568CE"/>
    <w:rsid w:val="00D605BB"/>
    <w:rsid w:val="00D60F8C"/>
    <w:rsid w:val="00D66AA7"/>
    <w:rsid w:val="00D72CEB"/>
    <w:rsid w:val="00D832C4"/>
    <w:rsid w:val="00D8670D"/>
    <w:rsid w:val="00D93646"/>
    <w:rsid w:val="00D971D2"/>
    <w:rsid w:val="00DA6DD3"/>
    <w:rsid w:val="00DA6F06"/>
    <w:rsid w:val="00DB28E7"/>
    <w:rsid w:val="00DC2A9C"/>
    <w:rsid w:val="00DC3BCD"/>
    <w:rsid w:val="00DC6585"/>
    <w:rsid w:val="00DC7D69"/>
    <w:rsid w:val="00DD6228"/>
    <w:rsid w:val="00DE13AA"/>
    <w:rsid w:val="00DF02FD"/>
    <w:rsid w:val="00DF698D"/>
    <w:rsid w:val="00E0345D"/>
    <w:rsid w:val="00E0356F"/>
    <w:rsid w:val="00E05D95"/>
    <w:rsid w:val="00E22794"/>
    <w:rsid w:val="00E232BB"/>
    <w:rsid w:val="00E3192D"/>
    <w:rsid w:val="00E33DE3"/>
    <w:rsid w:val="00E443FD"/>
    <w:rsid w:val="00E44D88"/>
    <w:rsid w:val="00E54117"/>
    <w:rsid w:val="00E640CA"/>
    <w:rsid w:val="00E862FA"/>
    <w:rsid w:val="00E8693D"/>
    <w:rsid w:val="00E86F3C"/>
    <w:rsid w:val="00E97BA8"/>
    <w:rsid w:val="00E97FFE"/>
    <w:rsid w:val="00EC38BB"/>
    <w:rsid w:val="00EC39D7"/>
    <w:rsid w:val="00EE0EEA"/>
    <w:rsid w:val="00EF2AAB"/>
    <w:rsid w:val="00EF7F0F"/>
    <w:rsid w:val="00F015F4"/>
    <w:rsid w:val="00F149D5"/>
    <w:rsid w:val="00F2352A"/>
    <w:rsid w:val="00F246FD"/>
    <w:rsid w:val="00F346B2"/>
    <w:rsid w:val="00F54A80"/>
    <w:rsid w:val="00F55DA0"/>
    <w:rsid w:val="00F61957"/>
    <w:rsid w:val="00F6408E"/>
    <w:rsid w:val="00F66F48"/>
    <w:rsid w:val="00F7285B"/>
    <w:rsid w:val="00F73B2C"/>
    <w:rsid w:val="00F77132"/>
    <w:rsid w:val="00F83ACC"/>
    <w:rsid w:val="00F842E5"/>
    <w:rsid w:val="00F954EF"/>
    <w:rsid w:val="00FA05BA"/>
    <w:rsid w:val="00FA5A69"/>
    <w:rsid w:val="00FA643B"/>
    <w:rsid w:val="00FA6FC4"/>
    <w:rsid w:val="00FB634F"/>
    <w:rsid w:val="00FB7D45"/>
    <w:rsid w:val="00FC1CC8"/>
    <w:rsid w:val="00FC417D"/>
    <w:rsid w:val="00FE7458"/>
    <w:rsid w:val="00FF145A"/>
    <w:rsid w:val="00FF4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6B3B"/>
    <w:rPr>
      <w:sz w:val="24"/>
      <w:szCs w:val="24"/>
    </w:rPr>
  </w:style>
  <w:style w:type="paragraph" w:styleId="1">
    <w:name w:val="heading 1"/>
    <w:basedOn w:val="a"/>
    <w:next w:val="a"/>
    <w:qFormat/>
    <w:rsid w:val="003A2E09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D56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A2E09"/>
    <w:pPr>
      <w:jc w:val="center"/>
    </w:pPr>
    <w:rPr>
      <w:sz w:val="36"/>
      <w:szCs w:val="20"/>
    </w:rPr>
  </w:style>
  <w:style w:type="table" w:styleId="a4">
    <w:name w:val="Table Grid"/>
    <w:basedOn w:val="a1"/>
    <w:rsid w:val="003144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2">
    <w:name w:val="p32"/>
    <w:basedOn w:val="a"/>
    <w:rsid w:val="000D1BCE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C552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C5527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7123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17123C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ody Text"/>
    <w:basedOn w:val="a"/>
    <w:link w:val="aa"/>
    <w:uiPriority w:val="99"/>
    <w:unhideWhenUsed/>
    <w:rsid w:val="004C1992"/>
    <w:pPr>
      <w:jc w:val="center"/>
    </w:pPr>
    <w:rPr>
      <w:b/>
      <w:bCs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4C1992"/>
    <w:rPr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4C199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c">
    <w:name w:val="Hyperlink"/>
    <w:basedOn w:val="a0"/>
    <w:uiPriority w:val="99"/>
    <w:unhideWhenUsed/>
    <w:rsid w:val="004C1992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0D56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hread-subject">
    <w:name w:val="thread-subject"/>
    <w:basedOn w:val="a"/>
    <w:rsid w:val="000D56FD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0D56FD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0D56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A2E09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A2E09"/>
    <w:pPr>
      <w:jc w:val="center"/>
    </w:pPr>
    <w:rPr>
      <w:sz w:val="36"/>
      <w:szCs w:val="20"/>
    </w:rPr>
  </w:style>
  <w:style w:type="table" w:styleId="a4">
    <w:name w:val="Table Grid"/>
    <w:basedOn w:val="a1"/>
    <w:rsid w:val="003144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2">
    <w:name w:val="p32"/>
    <w:basedOn w:val="a"/>
    <w:rsid w:val="000D1BCE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C552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C552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Grizli777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Работа</dc:creator>
  <cp:lastModifiedBy>Работа</cp:lastModifiedBy>
  <cp:revision>4</cp:revision>
  <cp:lastPrinted>2021-11-23T13:22:00Z</cp:lastPrinted>
  <dcterms:created xsi:type="dcterms:W3CDTF">2022-09-30T09:35:00Z</dcterms:created>
  <dcterms:modified xsi:type="dcterms:W3CDTF">2022-09-30T09:45:00Z</dcterms:modified>
</cp:coreProperties>
</file>