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4F" w:rsidRPr="00860170" w:rsidRDefault="004C684F" w:rsidP="004C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C684F" w:rsidRPr="00860170" w:rsidRDefault="004C684F" w:rsidP="004C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70">
        <w:rPr>
          <w:rFonts w:ascii="Times New Roman" w:hAnsi="Times New Roman" w:cs="Times New Roman"/>
          <w:b/>
          <w:sz w:val="28"/>
          <w:szCs w:val="28"/>
        </w:rPr>
        <w:t>СОВЕТ НАРОДНЫХ ДЕПУТАТОВ ПОСЕЛКА ЛЮБОХНА                      ДЯТЬКОВСКОГО РАЙОНА БРЯНСКОЙ ОБЛАСТИ</w:t>
      </w:r>
    </w:p>
    <w:p w:rsidR="004C684F" w:rsidRPr="00860170" w:rsidRDefault="004C684F" w:rsidP="004C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684F" w:rsidRPr="00860170" w:rsidRDefault="004C684F" w:rsidP="004C68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«29» мая</w:t>
      </w:r>
      <w:r w:rsidR="002E5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860170">
        <w:rPr>
          <w:rFonts w:ascii="Times New Roman" w:hAnsi="Times New Roman"/>
          <w:sz w:val="28"/>
          <w:szCs w:val="28"/>
        </w:rPr>
        <w:t>года</w:t>
      </w:r>
    </w:p>
    <w:p w:rsidR="004C684F" w:rsidRPr="00860170" w:rsidRDefault="004C684F" w:rsidP="004C684F">
      <w:pPr>
        <w:pStyle w:val="a4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№  5- </w:t>
      </w:r>
      <w:r w:rsidR="002E57B7">
        <w:rPr>
          <w:rFonts w:ascii="Times New Roman" w:hAnsi="Times New Roman"/>
          <w:sz w:val="28"/>
          <w:szCs w:val="28"/>
        </w:rPr>
        <w:t>43</w:t>
      </w:r>
    </w:p>
    <w:p w:rsidR="004C684F" w:rsidRDefault="004C684F" w:rsidP="004C68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60170">
        <w:rPr>
          <w:rFonts w:ascii="Times New Roman" w:hAnsi="Times New Roman"/>
          <w:sz w:val="28"/>
          <w:szCs w:val="28"/>
        </w:rPr>
        <w:t>п. Любохна</w:t>
      </w:r>
    </w:p>
    <w:p w:rsidR="004C684F" w:rsidRPr="00860170" w:rsidRDefault="004C684F" w:rsidP="004C684F">
      <w:pPr>
        <w:pStyle w:val="a4"/>
        <w:rPr>
          <w:rFonts w:ascii="Times New Roman" w:hAnsi="Times New Roman"/>
          <w:sz w:val="28"/>
          <w:szCs w:val="28"/>
        </w:rPr>
      </w:pPr>
    </w:p>
    <w:p w:rsidR="004C684F" w:rsidRPr="00860170" w:rsidRDefault="004C684F" w:rsidP="004C6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4C684F" w:rsidRPr="00860170" w:rsidRDefault="004C684F" w:rsidP="004C6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860170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4C684F" w:rsidRPr="00860170" w:rsidRDefault="004C684F" w:rsidP="004C6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684F" w:rsidRDefault="004C684F" w:rsidP="004C6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 xml:space="preserve"> «Любохонское городское поселение»</w:t>
      </w:r>
    </w:p>
    <w:p w:rsidR="004C684F" w:rsidRPr="00860170" w:rsidRDefault="004C684F" w:rsidP="004C6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4C684F" w:rsidRPr="00860170" w:rsidRDefault="004C684F" w:rsidP="004C6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4F" w:rsidRPr="00860170" w:rsidRDefault="004C684F" w:rsidP="004C6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 проектновой редакции правил  благоустройства территории муниципального образования «Любохонское городское поселение», в</w:t>
      </w:r>
      <w:r w:rsidRPr="008601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образования«Любохонское городское поселение», </w:t>
      </w:r>
      <w:r w:rsidRPr="00860170">
        <w:rPr>
          <w:rFonts w:ascii="Times New Roman" w:hAnsi="Times New Roman" w:cs="Times New Roman"/>
          <w:sz w:val="28"/>
          <w:szCs w:val="28"/>
        </w:rPr>
        <w:t>Совет народных депутатов поселка Любохна</w:t>
      </w:r>
    </w:p>
    <w:p w:rsidR="004C684F" w:rsidRPr="00860170" w:rsidRDefault="004C684F" w:rsidP="004C684F">
      <w:pPr>
        <w:jc w:val="both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684F" w:rsidRPr="00860170" w:rsidRDefault="004C684F" w:rsidP="004C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 Правила благоустройства </w:t>
      </w:r>
      <w:r w:rsidRPr="0086017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«Любохонское го</w:t>
      </w:r>
      <w:r>
        <w:rPr>
          <w:rFonts w:ascii="Times New Roman" w:hAnsi="Times New Roman" w:cs="Times New Roman"/>
          <w:sz w:val="28"/>
          <w:szCs w:val="28"/>
        </w:rPr>
        <w:t>родское поселение» в новой редакции, согласно приложения.</w:t>
      </w:r>
    </w:p>
    <w:p w:rsidR="004C684F" w:rsidRPr="00051367" w:rsidRDefault="004C684F" w:rsidP="004C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05136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01сентября</w:t>
      </w:r>
      <w:r w:rsidRPr="0005136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136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4-129 «Об утверждении </w:t>
      </w:r>
      <w:r w:rsidRPr="00051367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051367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«Любохонское городское поселение».</w:t>
      </w:r>
    </w:p>
    <w:p w:rsidR="004C684F" w:rsidRPr="000A7853" w:rsidRDefault="004C684F" w:rsidP="004C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0A785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</w:t>
      </w:r>
      <w:r w:rsidRPr="000A785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посёлка  Любохна, на информационных стендах Дома культуры, поселковой библиотеке.</w:t>
      </w:r>
    </w:p>
    <w:p w:rsidR="004C684F" w:rsidRPr="000A7853" w:rsidRDefault="004C684F" w:rsidP="004C684F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7853">
        <w:rPr>
          <w:rFonts w:ascii="Times New Roman" w:hAnsi="Times New Roman" w:cs="Times New Roman"/>
          <w:sz w:val="28"/>
          <w:szCs w:val="28"/>
        </w:rPr>
        <w:t>Контроль за настоящим решением оставляю за собой.</w:t>
      </w:r>
    </w:p>
    <w:p w:rsidR="004C684F" w:rsidRPr="00860170" w:rsidRDefault="004C684F" w:rsidP="004C684F">
      <w:pPr>
        <w:autoSpaceDE w:val="0"/>
        <w:autoSpaceDN w:val="0"/>
        <w:adjustRightInd w:val="0"/>
        <w:spacing w:before="108" w:after="108"/>
        <w:jc w:val="center"/>
        <w:outlineLvl w:val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C684F" w:rsidRPr="00860170" w:rsidRDefault="004C684F" w:rsidP="004C684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>Глава поселка Любохна</w:t>
      </w:r>
      <w:bookmarkStart w:id="0" w:name="_GoBack"/>
      <w:bookmarkEnd w:id="0"/>
      <w:r w:rsidR="002E5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С.А.</w:t>
      </w:r>
      <w:r>
        <w:rPr>
          <w:rFonts w:ascii="Times New Roman" w:hAnsi="Times New Roman" w:cs="Times New Roman"/>
          <w:sz w:val="28"/>
          <w:szCs w:val="28"/>
        </w:rPr>
        <w:t xml:space="preserve">Шевченко </w:t>
      </w:r>
    </w:p>
    <w:p w:rsidR="004C684F" w:rsidRDefault="004C684F" w:rsidP="004C684F">
      <w:p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35E" w:rsidRDefault="0070735E"/>
    <w:sectPr w:rsidR="0070735E" w:rsidSect="0096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646"/>
    <w:rsid w:val="002E57B7"/>
    <w:rsid w:val="004C684F"/>
    <w:rsid w:val="006B3646"/>
    <w:rsid w:val="0070735E"/>
    <w:rsid w:val="00AB1496"/>
    <w:rsid w:val="00AB1895"/>
    <w:rsid w:val="00AE0A34"/>
    <w:rsid w:val="00C05692"/>
    <w:rsid w:val="00CB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84F"/>
  </w:style>
  <w:style w:type="character" w:styleId="a3">
    <w:name w:val="Strong"/>
    <w:basedOn w:val="a0"/>
    <w:qFormat/>
    <w:rsid w:val="004C684F"/>
    <w:rPr>
      <w:b/>
      <w:bCs/>
    </w:rPr>
  </w:style>
  <w:style w:type="paragraph" w:styleId="a4">
    <w:name w:val="No Spacing"/>
    <w:uiPriority w:val="1"/>
    <w:qFormat/>
    <w:rsid w:val="004C68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2020-06-15T06:13:00Z</dcterms:created>
  <dcterms:modified xsi:type="dcterms:W3CDTF">2020-06-15T06:13:00Z</dcterms:modified>
</cp:coreProperties>
</file>